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64" w:rsidRPr="00CC49AC" w:rsidRDefault="007E1964" w:rsidP="002213D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7E1964" w:rsidRPr="00CC49A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AF" w:rsidRDefault="006235AF" w:rsidP="004D4E46">
      <w:pPr>
        <w:spacing w:after="0" w:line="240" w:lineRule="auto"/>
      </w:pPr>
      <w:r>
        <w:separator/>
      </w:r>
    </w:p>
  </w:endnote>
  <w:endnote w:type="continuationSeparator" w:id="0">
    <w:p w:rsidR="006235AF" w:rsidRDefault="006235AF" w:rsidP="004D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46" w:rsidRDefault="004D4E46" w:rsidP="004D4E46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4D4E46" w:rsidRDefault="004D4E46" w:rsidP="004D4E4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</w:t>
    </w:r>
    <w:r w:rsidR="00303360">
      <w:rPr>
        <w:rFonts w:ascii="Arial" w:hAnsi="Arial" w:cs="Arial"/>
        <w:sz w:val="16"/>
      </w:rPr>
      <w:t xml:space="preserve"> Calle 37 No. 10-30 Tel. 6306416 -</w:t>
    </w:r>
    <w:r w:rsidR="0069472F" w:rsidRPr="0069472F">
      <w:rPr>
        <w:rFonts w:ascii="Arial" w:hAnsi="Arial" w:cs="Arial"/>
        <w:sz w:val="16"/>
      </w:rPr>
      <w:t xml:space="preserve"> </w:t>
    </w:r>
    <w:r w:rsidR="0069472F">
      <w:rPr>
        <w:rFonts w:ascii="Arial" w:hAnsi="Arial" w:cs="Arial"/>
        <w:sz w:val="16"/>
      </w:rPr>
      <w:t xml:space="preserve">Fax (7) </w:t>
    </w:r>
    <w:r w:rsidR="00303360">
      <w:rPr>
        <w:rFonts w:ascii="Arial" w:hAnsi="Arial" w:cs="Arial"/>
        <w:sz w:val="16"/>
      </w:rPr>
      <w:t xml:space="preserve"> 6306420</w:t>
    </w:r>
    <w:r>
      <w:rPr>
        <w:rFonts w:ascii="Arial" w:hAnsi="Arial" w:cs="Arial"/>
        <w:sz w:val="16"/>
      </w:rPr>
      <w:t xml:space="preserve">  Bucaramanga Colombia.</w:t>
    </w:r>
  </w:p>
  <w:p w:rsidR="004D4E46" w:rsidRDefault="004D4E46" w:rsidP="00BE63F0">
    <w:pPr>
      <w:pStyle w:val="Piedepgina"/>
      <w:jc w:val="center"/>
    </w:pPr>
    <w:r>
      <w:rPr>
        <w:rFonts w:ascii="Arial" w:hAnsi="Arial" w:cs="Arial"/>
        <w:sz w:val="16"/>
      </w:rPr>
      <w:t>www.contraloriasantander.gov.co</w:t>
    </w:r>
  </w:p>
  <w:p w:rsidR="004D4E46" w:rsidRDefault="004D4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AF" w:rsidRDefault="006235AF" w:rsidP="004D4E46">
      <w:pPr>
        <w:spacing w:after="0" w:line="240" w:lineRule="auto"/>
      </w:pPr>
      <w:r>
        <w:separator/>
      </w:r>
    </w:p>
  </w:footnote>
  <w:footnote w:type="continuationSeparator" w:id="0">
    <w:p w:rsidR="006235AF" w:rsidRDefault="006235AF" w:rsidP="004D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516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400"/>
      <w:gridCol w:w="5958"/>
      <w:gridCol w:w="2091"/>
    </w:tblGrid>
    <w:tr w:rsidR="000C7D4A" w:rsidRPr="004F1DB7" w:rsidTr="008379BE">
      <w:trPr>
        <w:trHeight w:val="164"/>
      </w:trPr>
      <w:tc>
        <w:tcPr>
          <w:tcW w:w="687" w:type="pct"/>
          <w:vMerge w:val="restart"/>
          <w:noWrap/>
          <w:vAlign w:val="center"/>
        </w:tcPr>
        <w:p w:rsidR="000C7D4A" w:rsidRPr="009C4A5B" w:rsidRDefault="000C7D4A" w:rsidP="0083504B">
          <w:pPr>
            <w:rPr>
              <w:rFonts w:ascii="Arial" w:hAnsi="Arial"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F0F17B1" wp14:editId="210C98AD">
                <wp:extent cx="795110" cy="644055"/>
                <wp:effectExtent l="0" t="0" r="5080" b="3810"/>
                <wp:docPr id="3" name="Imagen 3" descr="D:\LOGO2012-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:\LOGO2012-peq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4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B49E13D" wp14:editId="5C52CA6F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24" w:type="pct"/>
          <w:noWrap/>
          <w:vAlign w:val="center"/>
        </w:tcPr>
        <w:p w:rsidR="000C7D4A" w:rsidRPr="00FA40F6" w:rsidRDefault="000C7D4A" w:rsidP="0083504B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389" w:type="pct"/>
          <w:noWrap/>
          <w:vAlign w:val="center"/>
        </w:tcPr>
        <w:p w:rsidR="000C7D4A" w:rsidRPr="00E37D43" w:rsidRDefault="000C7D4A" w:rsidP="00836624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="008379B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 w:rsidR="0083662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REPE -01</w:t>
          </w:r>
          <w:r w:rsidR="008379B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-01</w:t>
          </w:r>
        </w:p>
      </w:tc>
    </w:tr>
    <w:tr w:rsidR="000C7D4A" w:rsidRPr="004F1DB7" w:rsidTr="008379BE">
      <w:trPr>
        <w:trHeight w:val="531"/>
      </w:trPr>
      <w:tc>
        <w:tcPr>
          <w:tcW w:w="687" w:type="pct"/>
          <w:vMerge/>
          <w:vAlign w:val="center"/>
        </w:tcPr>
        <w:p w:rsidR="000C7D4A" w:rsidRPr="009C4A5B" w:rsidRDefault="000C7D4A" w:rsidP="0083504B">
          <w:pPr>
            <w:rPr>
              <w:rFonts w:ascii="Arial" w:hAnsi="Arial" w:cs="Arial"/>
              <w:color w:val="000000"/>
            </w:rPr>
          </w:pPr>
        </w:p>
      </w:tc>
      <w:tc>
        <w:tcPr>
          <w:tcW w:w="2924" w:type="pct"/>
          <w:noWrap/>
          <w:vAlign w:val="center"/>
        </w:tcPr>
        <w:p w:rsidR="00820B09" w:rsidRDefault="00820B09" w:rsidP="0083504B">
          <w:pPr>
            <w:jc w:val="center"/>
            <w:rPr>
              <w:rFonts w:ascii="Arial" w:hAnsi="Arial" w:cs="Arial"/>
              <w:b/>
              <w:color w:val="000000"/>
            </w:rPr>
          </w:pPr>
        </w:p>
        <w:p w:rsidR="000C7D4A" w:rsidRPr="001A3699" w:rsidRDefault="00500784" w:rsidP="0083504B">
          <w:pPr>
            <w:jc w:val="center"/>
            <w:rPr>
              <w:rFonts w:ascii="Arial" w:hAnsi="Arial" w:cs="Arial"/>
              <w:b/>
              <w:color w:val="000000"/>
            </w:rPr>
          </w:pPr>
          <w:r w:rsidRPr="001A3699">
            <w:rPr>
              <w:rFonts w:ascii="Arial" w:hAnsi="Arial" w:cs="Arial"/>
              <w:b/>
              <w:color w:val="000000"/>
            </w:rPr>
            <w:t>CONTROL INTERNO</w:t>
          </w:r>
        </w:p>
      </w:tc>
      <w:tc>
        <w:tcPr>
          <w:tcW w:w="1389" w:type="pct"/>
          <w:noWrap/>
          <w:vAlign w:val="center"/>
        </w:tcPr>
        <w:p w:rsidR="000C7D4A" w:rsidRPr="00C4451B" w:rsidRDefault="000C7D4A" w:rsidP="003F2996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C4451B">
            <w:rPr>
              <w:rFonts w:ascii="Arial" w:hAnsi="Arial" w:cs="Arial"/>
              <w:sz w:val="18"/>
              <w:szCs w:val="18"/>
            </w:rPr>
            <w:t xml:space="preserve">Página </w:t>
          </w:r>
          <w:r w:rsidR="003F2996">
            <w:rPr>
              <w:rFonts w:ascii="Arial" w:hAnsi="Arial" w:cs="Arial"/>
              <w:sz w:val="18"/>
              <w:szCs w:val="18"/>
            </w:rPr>
            <w:t>1</w:t>
          </w:r>
          <w:r w:rsidRPr="00C4451B">
            <w:rPr>
              <w:rFonts w:ascii="Arial" w:hAnsi="Arial" w:cs="Arial"/>
              <w:sz w:val="18"/>
              <w:szCs w:val="18"/>
            </w:rPr>
            <w:t xml:space="preserve"> de </w:t>
          </w:r>
          <w:r w:rsidR="003F2996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:rsidR="009D7A51" w:rsidRDefault="009D7A51" w:rsidP="000C7D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90"/>
    <w:multiLevelType w:val="hybridMultilevel"/>
    <w:tmpl w:val="079074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1132"/>
    <w:multiLevelType w:val="hybridMultilevel"/>
    <w:tmpl w:val="2F3C5B2E"/>
    <w:lvl w:ilvl="0" w:tplc="BEBA8D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5E6A"/>
    <w:multiLevelType w:val="hybridMultilevel"/>
    <w:tmpl w:val="0262BA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CFE"/>
    <w:multiLevelType w:val="hybridMultilevel"/>
    <w:tmpl w:val="263652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1813"/>
    <w:multiLevelType w:val="hybridMultilevel"/>
    <w:tmpl w:val="A9A24A06"/>
    <w:lvl w:ilvl="0" w:tplc="24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5BA3038"/>
    <w:multiLevelType w:val="hybridMultilevel"/>
    <w:tmpl w:val="18281A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533B"/>
    <w:multiLevelType w:val="hybridMultilevel"/>
    <w:tmpl w:val="C7B63C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470A1"/>
    <w:multiLevelType w:val="hybridMultilevel"/>
    <w:tmpl w:val="5AC6EC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91D07"/>
    <w:multiLevelType w:val="hybridMultilevel"/>
    <w:tmpl w:val="D4DEF99A"/>
    <w:lvl w:ilvl="0" w:tplc="CE1224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35DE5"/>
    <w:multiLevelType w:val="hybridMultilevel"/>
    <w:tmpl w:val="EC8A1A4C"/>
    <w:lvl w:ilvl="0" w:tplc="240A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0">
    <w:nsid w:val="28A04DD3"/>
    <w:multiLevelType w:val="hybridMultilevel"/>
    <w:tmpl w:val="C1CE9A8A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782D8F"/>
    <w:multiLevelType w:val="hybridMultilevel"/>
    <w:tmpl w:val="1BEA6AE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AA2571"/>
    <w:multiLevelType w:val="hybridMultilevel"/>
    <w:tmpl w:val="27E015AC"/>
    <w:lvl w:ilvl="0" w:tplc="3C0CF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D50"/>
    <w:multiLevelType w:val="hybridMultilevel"/>
    <w:tmpl w:val="1ED89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200C7"/>
    <w:multiLevelType w:val="hybridMultilevel"/>
    <w:tmpl w:val="AF4A2D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40C9C"/>
    <w:multiLevelType w:val="hybridMultilevel"/>
    <w:tmpl w:val="5A3E8C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90966"/>
    <w:multiLevelType w:val="hybridMultilevel"/>
    <w:tmpl w:val="9AAC60BC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CAF4A2E"/>
    <w:multiLevelType w:val="hybridMultilevel"/>
    <w:tmpl w:val="36605012"/>
    <w:lvl w:ilvl="0" w:tplc="018494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495331"/>
    <w:multiLevelType w:val="hybridMultilevel"/>
    <w:tmpl w:val="A9BAE36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896EC2"/>
    <w:multiLevelType w:val="hybridMultilevel"/>
    <w:tmpl w:val="198A30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F7FF7"/>
    <w:multiLevelType w:val="hybridMultilevel"/>
    <w:tmpl w:val="DFD699C6"/>
    <w:lvl w:ilvl="0" w:tplc="24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66535927"/>
    <w:multiLevelType w:val="hybridMultilevel"/>
    <w:tmpl w:val="FE129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015DC"/>
    <w:multiLevelType w:val="hybridMultilevel"/>
    <w:tmpl w:val="75EA2D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4037B"/>
    <w:multiLevelType w:val="hybridMultilevel"/>
    <w:tmpl w:val="D20241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97520"/>
    <w:multiLevelType w:val="hybridMultilevel"/>
    <w:tmpl w:val="B40CA0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B2620"/>
    <w:multiLevelType w:val="hybridMultilevel"/>
    <w:tmpl w:val="8794C7C8"/>
    <w:lvl w:ilvl="0" w:tplc="BEBA8D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907CB"/>
    <w:multiLevelType w:val="hybridMultilevel"/>
    <w:tmpl w:val="6248BF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141E8"/>
    <w:multiLevelType w:val="hybridMultilevel"/>
    <w:tmpl w:val="2F786A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4"/>
  </w:num>
  <w:num w:numId="5">
    <w:abstractNumId w:val="12"/>
  </w:num>
  <w:num w:numId="6">
    <w:abstractNumId w:val="22"/>
  </w:num>
  <w:num w:numId="7">
    <w:abstractNumId w:val="1"/>
  </w:num>
  <w:num w:numId="8">
    <w:abstractNumId w:val="25"/>
  </w:num>
  <w:num w:numId="9">
    <w:abstractNumId w:val="13"/>
  </w:num>
  <w:num w:numId="10">
    <w:abstractNumId w:val="18"/>
  </w:num>
  <w:num w:numId="11">
    <w:abstractNumId w:val="11"/>
  </w:num>
  <w:num w:numId="12">
    <w:abstractNumId w:val="10"/>
  </w:num>
  <w:num w:numId="13">
    <w:abstractNumId w:val="20"/>
  </w:num>
  <w:num w:numId="14">
    <w:abstractNumId w:val="27"/>
  </w:num>
  <w:num w:numId="15">
    <w:abstractNumId w:val="9"/>
  </w:num>
  <w:num w:numId="16">
    <w:abstractNumId w:val="0"/>
  </w:num>
  <w:num w:numId="17">
    <w:abstractNumId w:val="5"/>
  </w:num>
  <w:num w:numId="18">
    <w:abstractNumId w:val="26"/>
  </w:num>
  <w:num w:numId="19">
    <w:abstractNumId w:val="24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  <w:num w:numId="24">
    <w:abstractNumId w:val="21"/>
  </w:num>
  <w:num w:numId="25">
    <w:abstractNumId w:val="3"/>
  </w:num>
  <w:num w:numId="26">
    <w:abstractNumId w:val="23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46"/>
    <w:rsid w:val="00002884"/>
    <w:rsid w:val="000033B9"/>
    <w:rsid w:val="00014B22"/>
    <w:rsid w:val="00014BEC"/>
    <w:rsid w:val="00023203"/>
    <w:rsid w:val="00034046"/>
    <w:rsid w:val="000355F1"/>
    <w:rsid w:val="00050970"/>
    <w:rsid w:val="00051880"/>
    <w:rsid w:val="00054217"/>
    <w:rsid w:val="00067E71"/>
    <w:rsid w:val="00073B12"/>
    <w:rsid w:val="00075B4A"/>
    <w:rsid w:val="000822BD"/>
    <w:rsid w:val="000870BA"/>
    <w:rsid w:val="000910CB"/>
    <w:rsid w:val="000B2BCB"/>
    <w:rsid w:val="000B3673"/>
    <w:rsid w:val="000C59B0"/>
    <w:rsid w:val="000C7D4A"/>
    <w:rsid w:val="000D2C23"/>
    <w:rsid w:val="00100560"/>
    <w:rsid w:val="001012F4"/>
    <w:rsid w:val="00104F89"/>
    <w:rsid w:val="00110639"/>
    <w:rsid w:val="00110709"/>
    <w:rsid w:val="00117DC8"/>
    <w:rsid w:val="00121559"/>
    <w:rsid w:val="001215EB"/>
    <w:rsid w:val="00121601"/>
    <w:rsid w:val="0013261A"/>
    <w:rsid w:val="00133DCD"/>
    <w:rsid w:val="00136D11"/>
    <w:rsid w:val="001512A7"/>
    <w:rsid w:val="00155F65"/>
    <w:rsid w:val="001633B5"/>
    <w:rsid w:val="001719AC"/>
    <w:rsid w:val="0018253D"/>
    <w:rsid w:val="00186F35"/>
    <w:rsid w:val="00192A28"/>
    <w:rsid w:val="00192E9E"/>
    <w:rsid w:val="001937D8"/>
    <w:rsid w:val="001A3699"/>
    <w:rsid w:val="001A66F4"/>
    <w:rsid w:val="001B45DE"/>
    <w:rsid w:val="001C0CF3"/>
    <w:rsid w:val="001C1826"/>
    <w:rsid w:val="001C5EF1"/>
    <w:rsid w:val="001D4EEF"/>
    <w:rsid w:val="001E77C8"/>
    <w:rsid w:val="001F08EC"/>
    <w:rsid w:val="001F7552"/>
    <w:rsid w:val="0021031C"/>
    <w:rsid w:val="0021062C"/>
    <w:rsid w:val="00210EF1"/>
    <w:rsid w:val="0021337C"/>
    <w:rsid w:val="00215DF6"/>
    <w:rsid w:val="00217364"/>
    <w:rsid w:val="00220E1E"/>
    <w:rsid w:val="002213D1"/>
    <w:rsid w:val="00230763"/>
    <w:rsid w:val="00237D4F"/>
    <w:rsid w:val="00247690"/>
    <w:rsid w:val="0026086E"/>
    <w:rsid w:val="0026207D"/>
    <w:rsid w:val="00264844"/>
    <w:rsid w:val="0027184E"/>
    <w:rsid w:val="00287F5A"/>
    <w:rsid w:val="00290D57"/>
    <w:rsid w:val="00291490"/>
    <w:rsid w:val="00293F43"/>
    <w:rsid w:val="00294F0F"/>
    <w:rsid w:val="002A06C4"/>
    <w:rsid w:val="002A3B60"/>
    <w:rsid w:val="002A54A5"/>
    <w:rsid w:val="002A585C"/>
    <w:rsid w:val="002A6E77"/>
    <w:rsid w:val="002B4520"/>
    <w:rsid w:val="002C09E4"/>
    <w:rsid w:val="002C419E"/>
    <w:rsid w:val="002C6D97"/>
    <w:rsid w:val="002D0939"/>
    <w:rsid w:val="002D0DB2"/>
    <w:rsid w:val="002D46B2"/>
    <w:rsid w:val="002D549E"/>
    <w:rsid w:val="002D584C"/>
    <w:rsid w:val="002F1FD5"/>
    <w:rsid w:val="002F602D"/>
    <w:rsid w:val="00303360"/>
    <w:rsid w:val="0033162A"/>
    <w:rsid w:val="0034770A"/>
    <w:rsid w:val="00356342"/>
    <w:rsid w:val="00357C30"/>
    <w:rsid w:val="00361233"/>
    <w:rsid w:val="003613A2"/>
    <w:rsid w:val="00364033"/>
    <w:rsid w:val="00374DBD"/>
    <w:rsid w:val="00376B09"/>
    <w:rsid w:val="00381E39"/>
    <w:rsid w:val="003928EF"/>
    <w:rsid w:val="00393844"/>
    <w:rsid w:val="00396587"/>
    <w:rsid w:val="00396EB6"/>
    <w:rsid w:val="003B623C"/>
    <w:rsid w:val="003B63AF"/>
    <w:rsid w:val="003C375E"/>
    <w:rsid w:val="003C4FAF"/>
    <w:rsid w:val="003C546A"/>
    <w:rsid w:val="003E0FC0"/>
    <w:rsid w:val="003E33FA"/>
    <w:rsid w:val="003F2996"/>
    <w:rsid w:val="00412CF5"/>
    <w:rsid w:val="0041714F"/>
    <w:rsid w:val="00446492"/>
    <w:rsid w:val="004471EC"/>
    <w:rsid w:val="0045510A"/>
    <w:rsid w:val="00464F3F"/>
    <w:rsid w:val="00466FFB"/>
    <w:rsid w:val="0047171B"/>
    <w:rsid w:val="0047279D"/>
    <w:rsid w:val="004734F1"/>
    <w:rsid w:val="00492098"/>
    <w:rsid w:val="00493DF7"/>
    <w:rsid w:val="004A4F6F"/>
    <w:rsid w:val="004D23A5"/>
    <w:rsid w:val="004D4E46"/>
    <w:rsid w:val="004F3043"/>
    <w:rsid w:val="004F6A16"/>
    <w:rsid w:val="00500784"/>
    <w:rsid w:val="005103EA"/>
    <w:rsid w:val="00514141"/>
    <w:rsid w:val="00532E15"/>
    <w:rsid w:val="005369FC"/>
    <w:rsid w:val="00536EF8"/>
    <w:rsid w:val="0056551B"/>
    <w:rsid w:val="0057635E"/>
    <w:rsid w:val="005778EA"/>
    <w:rsid w:val="00587C72"/>
    <w:rsid w:val="0059163B"/>
    <w:rsid w:val="00597FA5"/>
    <w:rsid w:val="005E5A41"/>
    <w:rsid w:val="00606668"/>
    <w:rsid w:val="006235AF"/>
    <w:rsid w:val="00626798"/>
    <w:rsid w:val="0063237C"/>
    <w:rsid w:val="00637709"/>
    <w:rsid w:val="006419AE"/>
    <w:rsid w:val="00667FA5"/>
    <w:rsid w:val="00671C12"/>
    <w:rsid w:val="00671CA4"/>
    <w:rsid w:val="00680B43"/>
    <w:rsid w:val="006914B1"/>
    <w:rsid w:val="006916E1"/>
    <w:rsid w:val="0069472F"/>
    <w:rsid w:val="00697F48"/>
    <w:rsid w:val="006A145E"/>
    <w:rsid w:val="006A5931"/>
    <w:rsid w:val="006B6267"/>
    <w:rsid w:val="006B79CA"/>
    <w:rsid w:val="006C22EF"/>
    <w:rsid w:val="006C5AFF"/>
    <w:rsid w:val="006E0B77"/>
    <w:rsid w:val="006F487C"/>
    <w:rsid w:val="00706ED4"/>
    <w:rsid w:val="00712BE0"/>
    <w:rsid w:val="00714D29"/>
    <w:rsid w:val="0071674A"/>
    <w:rsid w:val="0072020B"/>
    <w:rsid w:val="00754BC7"/>
    <w:rsid w:val="00771F86"/>
    <w:rsid w:val="00794834"/>
    <w:rsid w:val="007960B0"/>
    <w:rsid w:val="00796159"/>
    <w:rsid w:val="007A174F"/>
    <w:rsid w:val="007A40A9"/>
    <w:rsid w:val="007B0087"/>
    <w:rsid w:val="007E006F"/>
    <w:rsid w:val="007E1964"/>
    <w:rsid w:val="007E59EE"/>
    <w:rsid w:val="007E730F"/>
    <w:rsid w:val="00805BA3"/>
    <w:rsid w:val="00806697"/>
    <w:rsid w:val="008162FB"/>
    <w:rsid w:val="00820B09"/>
    <w:rsid w:val="00826D35"/>
    <w:rsid w:val="00836624"/>
    <w:rsid w:val="008379BE"/>
    <w:rsid w:val="0084439C"/>
    <w:rsid w:val="00855E5D"/>
    <w:rsid w:val="00862EE3"/>
    <w:rsid w:val="00864FE8"/>
    <w:rsid w:val="00867648"/>
    <w:rsid w:val="00876053"/>
    <w:rsid w:val="008977C6"/>
    <w:rsid w:val="008A1178"/>
    <w:rsid w:val="008A4FF6"/>
    <w:rsid w:val="008A6957"/>
    <w:rsid w:val="008B3468"/>
    <w:rsid w:val="008B423C"/>
    <w:rsid w:val="008B4EA9"/>
    <w:rsid w:val="008C2FE5"/>
    <w:rsid w:val="008D12C2"/>
    <w:rsid w:val="008D4D5C"/>
    <w:rsid w:val="008E0ABC"/>
    <w:rsid w:val="008F3D71"/>
    <w:rsid w:val="008F427F"/>
    <w:rsid w:val="00903C3F"/>
    <w:rsid w:val="00904D55"/>
    <w:rsid w:val="00904D91"/>
    <w:rsid w:val="00917F59"/>
    <w:rsid w:val="00924A21"/>
    <w:rsid w:val="009402B2"/>
    <w:rsid w:val="0094632F"/>
    <w:rsid w:val="00965023"/>
    <w:rsid w:val="0096566A"/>
    <w:rsid w:val="0097623B"/>
    <w:rsid w:val="00976AED"/>
    <w:rsid w:val="00984C47"/>
    <w:rsid w:val="00986A88"/>
    <w:rsid w:val="009C0098"/>
    <w:rsid w:val="009D7A51"/>
    <w:rsid w:val="009E36EE"/>
    <w:rsid w:val="009E5ED2"/>
    <w:rsid w:val="009F29FE"/>
    <w:rsid w:val="009F7080"/>
    <w:rsid w:val="00A01B64"/>
    <w:rsid w:val="00A033EF"/>
    <w:rsid w:val="00A1104B"/>
    <w:rsid w:val="00A1300F"/>
    <w:rsid w:val="00A2325A"/>
    <w:rsid w:val="00A24E3E"/>
    <w:rsid w:val="00A2746B"/>
    <w:rsid w:val="00A33B56"/>
    <w:rsid w:val="00A41D1C"/>
    <w:rsid w:val="00A45D71"/>
    <w:rsid w:val="00A630F3"/>
    <w:rsid w:val="00A729FC"/>
    <w:rsid w:val="00A742B2"/>
    <w:rsid w:val="00A83677"/>
    <w:rsid w:val="00A83708"/>
    <w:rsid w:val="00A84049"/>
    <w:rsid w:val="00AA0128"/>
    <w:rsid w:val="00AA55C3"/>
    <w:rsid w:val="00AA7C0C"/>
    <w:rsid w:val="00AE640F"/>
    <w:rsid w:val="00AF0AF9"/>
    <w:rsid w:val="00B074F0"/>
    <w:rsid w:val="00B1518A"/>
    <w:rsid w:val="00B156F5"/>
    <w:rsid w:val="00B21EB2"/>
    <w:rsid w:val="00B30A42"/>
    <w:rsid w:val="00B31639"/>
    <w:rsid w:val="00B31668"/>
    <w:rsid w:val="00B45F16"/>
    <w:rsid w:val="00B84848"/>
    <w:rsid w:val="00B91191"/>
    <w:rsid w:val="00B91C1D"/>
    <w:rsid w:val="00B93C84"/>
    <w:rsid w:val="00BA52E5"/>
    <w:rsid w:val="00BB1A6B"/>
    <w:rsid w:val="00BB3E5C"/>
    <w:rsid w:val="00BB7096"/>
    <w:rsid w:val="00BB75D6"/>
    <w:rsid w:val="00BD5F0F"/>
    <w:rsid w:val="00BE03F1"/>
    <w:rsid w:val="00BE377C"/>
    <w:rsid w:val="00BE4D8B"/>
    <w:rsid w:val="00BE63F0"/>
    <w:rsid w:val="00C00222"/>
    <w:rsid w:val="00C0649A"/>
    <w:rsid w:val="00C07AD5"/>
    <w:rsid w:val="00C12337"/>
    <w:rsid w:val="00C218D9"/>
    <w:rsid w:val="00C41111"/>
    <w:rsid w:val="00C474B8"/>
    <w:rsid w:val="00C47FA1"/>
    <w:rsid w:val="00C56A79"/>
    <w:rsid w:val="00C60F5E"/>
    <w:rsid w:val="00C72FB9"/>
    <w:rsid w:val="00C753E7"/>
    <w:rsid w:val="00C8708A"/>
    <w:rsid w:val="00CB79E1"/>
    <w:rsid w:val="00CB7BA9"/>
    <w:rsid w:val="00CC0517"/>
    <w:rsid w:val="00CC49AC"/>
    <w:rsid w:val="00CC7064"/>
    <w:rsid w:val="00CD252D"/>
    <w:rsid w:val="00CD692F"/>
    <w:rsid w:val="00CE125D"/>
    <w:rsid w:val="00CE52EE"/>
    <w:rsid w:val="00CE6F71"/>
    <w:rsid w:val="00D001CA"/>
    <w:rsid w:val="00D05621"/>
    <w:rsid w:val="00D10507"/>
    <w:rsid w:val="00D31714"/>
    <w:rsid w:val="00D3362A"/>
    <w:rsid w:val="00D361CF"/>
    <w:rsid w:val="00D43DD0"/>
    <w:rsid w:val="00D447AA"/>
    <w:rsid w:val="00D52560"/>
    <w:rsid w:val="00D5456B"/>
    <w:rsid w:val="00D55309"/>
    <w:rsid w:val="00D60EF0"/>
    <w:rsid w:val="00D80239"/>
    <w:rsid w:val="00D81716"/>
    <w:rsid w:val="00D82C58"/>
    <w:rsid w:val="00D91996"/>
    <w:rsid w:val="00D94876"/>
    <w:rsid w:val="00D97D72"/>
    <w:rsid w:val="00DA5E38"/>
    <w:rsid w:val="00DA72BF"/>
    <w:rsid w:val="00DB158A"/>
    <w:rsid w:val="00DB5212"/>
    <w:rsid w:val="00DC04C7"/>
    <w:rsid w:val="00DC2483"/>
    <w:rsid w:val="00DC797F"/>
    <w:rsid w:val="00DD1983"/>
    <w:rsid w:val="00DD2150"/>
    <w:rsid w:val="00DE5C3A"/>
    <w:rsid w:val="00DF320A"/>
    <w:rsid w:val="00DF39C9"/>
    <w:rsid w:val="00DF4B42"/>
    <w:rsid w:val="00E04AD2"/>
    <w:rsid w:val="00E060F0"/>
    <w:rsid w:val="00E070E2"/>
    <w:rsid w:val="00E124C4"/>
    <w:rsid w:val="00E177AB"/>
    <w:rsid w:val="00E245A7"/>
    <w:rsid w:val="00E30E8A"/>
    <w:rsid w:val="00E544CE"/>
    <w:rsid w:val="00E60247"/>
    <w:rsid w:val="00E72267"/>
    <w:rsid w:val="00E8328A"/>
    <w:rsid w:val="00E864B4"/>
    <w:rsid w:val="00E91787"/>
    <w:rsid w:val="00E93007"/>
    <w:rsid w:val="00ED030A"/>
    <w:rsid w:val="00EE5746"/>
    <w:rsid w:val="00F13EF2"/>
    <w:rsid w:val="00F17F4D"/>
    <w:rsid w:val="00F2555D"/>
    <w:rsid w:val="00F410FD"/>
    <w:rsid w:val="00F45490"/>
    <w:rsid w:val="00F51499"/>
    <w:rsid w:val="00F53661"/>
    <w:rsid w:val="00F60819"/>
    <w:rsid w:val="00F75F52"/>
    <w:rsid w:val="00F85CAC"/>
    <w:rsid w:val="00F87D81"/>
    <w:rsid w:val="00F917FD"/>
    <w:rsid w:val="00F928E7"/>
    <w:rsid w:val="00FA59BB"/>
    <w:rsid w:val="00FB024A"/>
    <w:rsid w:val="00FB0C02"/>
    <w:rsid w:val="00FB379E"/>
    <w:rsid w:val="00FB3DDF"/>
    <w:rsid w:val="00FB410A"/>
    <w:rsid w:val="00FB4404"/>
    <w:rsid w:val="00FC03CC"/>
    <w:rsid w:val="00FC5998"/>
    <w:rsid w:val="00FD0E95"/>
    <w:rsid w:val="00FD565C"/>
    <w:rsid w:val="00FE0F99"/>
    <w:rsid w:val="00FE185C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4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4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40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D4E4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E46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D4E46"/>
    <w:rPr>
      <w:rFonts w:ascii="Calibri" w:eastAsia="Calibri" w:hAnsi="Calibri" w:cs="Times New Roman"/>
      <w:lang w:val="es-ES"/>
    </w:rPr>
  </w:style>
  <w:style w:type="character" w:styleId="nfasis">
    <w:name w:val="Emphasis"/>
    <w:uiPriority w:val="20"/>
    <w:qFormat/>
    <w:rsid w:val="004D4E46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A1300F"/>
    <w:pPr>
      <w:ind w:left="708"/>
    </w:pPr>
  </w:style>
  <w:style w:type="table" w:styleId="Tablaconcuadrcula">
    <w:name w:val="Table Grid"/>
    <w:basedOn w:val="Tablanormal"/>
    <w:uiPriority w:val="59"/>
    <w:rsid w:val="00F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32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6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64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640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640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Lista">
    <w:name w:val="List"/>
    <w:basedOn w:val="Normal"/>
    <w:uiPriority w:val="99"/>
    <w:unhideWhenUsed/>
    <w:rsid w:val="0036403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64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6403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364033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64033"/>
    <w:rPr>
      <w:sz w:val="22"/>
      <w:szCs w:val="22"/>
      <w:lang w:val="es-ES" w:eastAsia="en-US"/>
    </w:rPr>
  </w:style>
  <w:style w:type="paragraph" w:customStyle="1" w:styleId="ListaCC">
    <w:name w:val="Lista CC."/>
    <w:basedOn w:val="Normal"/>
    <w:rsid w:val="00364033"/>
  </w:style>
  <w:style w:type="paragraph" w:styleId="Firma">
    <w:name w:val="Signature"/>
    <w:basedOn w:val="Normal"/>
    <w:link w:val="FirmaCar"/>
    <w:uiPriority w:val="99"/>
    <w:unhideWhenUsed/>
    <w:rsid w:val="0036403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64033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40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033"/>
    <w:rPr>
      <w:sz w:val="22"/>
      <w:szCs w:val="22"/>
      <w:lang w:val="es-ES" w:eastAsia="en-US"/>
    </w:rPr>
  </w:style>
  <w:style w:type="paragraph" w:customStyle="1" w:styleId="Firmapuesto">
    <w:name w:val="Firma puesto"/>
    <w:basedOn w:val="Firma"/>
    <w:rsid w:val="00364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4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4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4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40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D4E4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E46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4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D4E46"/>
    <w:rPr>
      <w:rFonts w:ascii="Calibri" w:eastAsia="Calibri" w:hAnsi="Calibri" w:cs="Times New Roman"/>
      <w:lang w:val="es-ES"/>
    </w:rPr>
  </w:style>
  <w:style w:type="character" w:styleId="nfasis">
    <w:name w:val="Emphasis"/>
    <w:uiPriority w:val="20"/>
    <w:qFormat/>
    <w:rsid w:val="004D4E46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A1300F"/>
    <w:pPr>
      <w:ind w:left="708"/>
    </w:pPr>
  </w:style>
  <w:style w:type="table" w:styleId="Tablaconcuadrcula">
    <w:name w:val="Table Grid"/>
    <w:basedOn w:val="Tablanormal"/>
    <w:uiPriority w:val="59"/>
    <w:rsid w:val="00F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32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6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64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640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640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Lista">
    <w:name w:val="List"/>
    <w:basedOn w:val="Normal"/>
    <w:uiPriority w:val="99"/>
    <w:unhideWhenUsed/>
    <w:rsid w:val="0036403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64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6403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364033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64033"/>
    <w:rPr>
      <w:sz w:val="22"/>
      <w:szCs w:val="22"/>
      <w:lang w:val="es-ES" w:eastAsia="en-US"/>
    </w:rPr>
  </w:style>
  <w:style w:type="paragraph" w:customStyle="1" w:styleId="ListaCC">
    <w:name w:val="Lista CC."/>
    <w:basedOn w:val="Normal"/>
    <w:rsid w:val="00364033"/>
  </w:style>
  <w:style w:type="paragraph" w:styleId="Firma">
    <w:name w:val="Signature"/>
    <w:basedOn w:val="Normal"/>
    <w:link w:val="FirmaCar"/>
    <w:uiPriority w:val="99"/>
    <w:unhideWhenUsed/>
    <w:rsid w:val="0036403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64033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40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033"/>
    <w:rPr>
      <w:sz w:val="22"/>
      <w:szCs w:val="22"/>
      <w:lang w:val="es-ES" w:eastAsia="en-US"/>
    </w:rPr>
  </w:style>
  <w:style w:type="paragraph" w:customStyle="1" w:styleId="Firmapuesto">
    <w:name w:val="Firma puesto"/>
    <w:basedOn w:val="Firma"/>
    <w:rsid w:val="0036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68F0-07A3-4760-BB46-5DF1EEB5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</cp:lastModifiedBy>
  <cp:revision>27</cp:revision>
  <cp:lastPrinted>2014-11-25T16:22:00Z</cp:lastPrinted>
  <dcterms:created xsi:type="dcterms:W3CDTF">2014-11-20T17:19:00Z</dcterms:created>
  <dcterms:modified xsi:type="dcterms:W3CDTF">2014-11-25T18:26:00Z</dcterms:modified>
</cp:coreProperties>
</file>