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42813" w14:textId="047B8189" w:rsidR="00AE169A" w:rsidRDefault="00AE169A" w:rsidP="0066650A"/>
    <w:p w14:paraId="11251088" w14:textId="55F7E7E1" w:rsidR="00F625C4" w:rsidRPr="00F625C4" w:rsidRDefault="00F625C4" w:rsidP="00F625C4">
      <w:bookmarkStart w:id="0" w:name="_GoBack"/>
      <w:bookmarkEnd w:id="0"/>
    </w:p>
    <w:p w14:paraId="22877E9A" w14:textId="4310A7F2" w:rsidR="00F625C4" w:rsidRPr="00F625C4" w:rsidRDefault="00F625C4" w:rsidP="00F625C4"/>
    <w:p w14:paraId="7107CC1F" w14:textId="532EBFF7" w:rsidR="00F625C4" w:rsidRPr="00F625C4" w:rsidRDefault="00F625C4" w:rsidP="00F625C4"/>
    <w:p w14:paraId="43874690" w14:textId="37AAE85E" w:rsidR="00F625C4" w:rsidRPr="00F625C4" w:rsidRDefault="00F625C4" w:rsidP="00F625C4"/>
    <w:p w14:paraId="32A120C3" w14:textId="6A729EAC" w:rsidR="00F625C4" w:rsidRPr="00F625C4" w:rsidRDefault="00F625C4" w:rsidP="00F625C4">
      <w:pPr>
        <w:tabs>
          <w:tab w:val="left" w:pos="2277"/>
        </w:tabs>
      </w:pPr>
      <w:r>
        <w:tab/>
      </w:r>
    </w:p>
    <w:sectPr w:rsidR="00F625C4" w:rsidRPr="00F625C4" w:rsidSect="00D174FE">
      <w:headerReference w:type="default" r:id="rId7"/>
      <w:footerReference w:type="default" r:id="rId8"/>
      <w:pgSz w:w="12240" w:h="18720" w:code="41"/>
      <w:pgMar w:top="1417" w:right="1701" w:bottom="1417" w:left="1701" w:header="425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C675F" w14:textId="77777777" w:rsidR="00FF3202" w:rsidRDefault="00FF3202">
      <w:pPr>
        <w:spacing w:after="0" w:line="240" w:lineRule="auto"/>
      </w:pPr>
      <w:r>
        <w:separator/>
      </w:r>
    </w:p>
  </w:endnote>
  <w:endnote w:type="continuationSeparator" w:id="0">
    <w:p w14:paraId="1F6A34DE" w14:textId="77777777" w:rsidR="00FF3202" w:rsidRDefault="00FF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1E040" w14:textId="77777777" w:rsidR="00D174FE" w:rsidRPr="00136F52" w:rsidRDefault="00D174FE" w:rsidP="00D174FE">
    <w:pPr>
      <w:tabs>
        <w:tab w:val="center" w:pos="4419"/>
        <w:tab w:val="right" w:pos="8838"/>
      </w:tabs>
      <w:spacing w:after="0"/>
      <w:jc w:val="center"/>
      <w:rPr>
        <w:rFonts w:ascii="Monotype Corsiva" w:hAnsi="Monotype Corsiva" w:cs="Arial"/>
        <w:sz w:val="28"/>
      </w:rPr>
    </w:pPr>
    <w:bookmarkStart w:id="1" w:name="_Hlk94176191"/>
    <w:bookmarkStart w:id="2" w:name="_Hlk94176291"/>
    <w:bookmarkStart w:id="3" w:name="_Hlk94176292"/>
    <w:bookmarkStart w:id="4" w:name="_Hlk94176361"/>
    <w:bookmarkStart w:id="5" w:name="_Hlk94176362"/>
    <w:r>
      <w:rPr>
        <w:rFonts w:ascii="Monotype Corsiva" w:hAnsi="Monotype Corsiva" w:cs="Arial"/>
        <w:sz w:val="28"/>
      </w:rPr>
      <w:t>Escuchamos, Observamos, Controlamos</w:t>
    </w:r>
  </w:p>
  <w:p w14:paraId="0844F030" w14:textId="77777777" w:rsidR="00D174FE" w:rsidRDefault="00D174FE" w:rsidP="00D174FE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 xml:space="preserve">er – Calle 37 No. 10-30 Tel. 6306420 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1D36682A" w14:textId="715955C5" w:rsidR="002764E7" w:rsidRPr="00D174FE" w:rsidRDefault="00D174FE" w:rsidP="00D174FE">
    <w:pPr>
      <w:jc w:val="center"/>
    </w:pPr>
    <w:r>
      <w:rPr>
        <w:rFonts w:cs="Arial"/>
        <w:sz w:val="16"/>
      </w:rPr>
      <w:t>www.contraloriasantander.gov.co</w:t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293AE" w14:textId="77777777" w:rsidR="00FF3202" w:rsidRDefault="00FF3202">
      <w:pPr>
        <w:spacing w:after="0" w:line="240" w:lineRule="auto"/>
      </w:pPr>
      <w:r>
        <w:separator/>
      </w:r>
    </w:p>
  </w:footnote>
  <w:footnote w:type="continuationSeparator" w:id="0">
    <w:p w14:paraId="5BCB3185" w14:textId="77777777" w:rsidR="00FF3202" w:rsidRDefault="00FF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B932F" w14:textId="77777777" w:rsidR="002764E7" w:rsidRDefault="002764E7" w:rsidP="00C65D73">
    <w:pPr>
      <w:pStyle w:val="Encabezado"/>
      <w:jc w:val="center"/>
    </w:pPr>
  </w:p>
  <w:tbl>
    <w:tblPr>
      <w:tblW w:w="102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9"/>
      <w:gridCol w:w="5580"/>
      <w:gridCol w:w="2375"/>
    </w:tblGrid>
    <w:tr w:rsidR="002764E7" w:rsidRPr="00AC16EC" w14:paraId="1E4115B3" w14:textId="77777777" w:rsidTr="00D174FE">
      <w:trPr>
        <w:trHeight w:val="367"/>
        <w:jc w:val="center"/>
      </w:trPr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4BA39A1" w14:textId="68D84C0A" w:rsidR="002764E7" w:rsidRPr="00AC16EC" w:rsidRDefault="00D174FE" w:rsidP="00C65D73">
          <w:pPr>
            <w:pStyle w:val="Encabezado"/>
          </w:pPr>
          <w:r>
            <w:rPr>
              <w:noProof/>
              <w:lang w:val="es-CO"/>
            </w:rPr>
            <w:drawing>
              <wp:inline distT="0" distB="0" distL="0" distR="0" wp14:anchorId="4CEA0AC0" wp14:editId="49AB4FE6">
                <wp:extent cx="1230086" cy="647700"/>
                <wp:effectExtent l="0" t="0" r="8255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480" cy="652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764E7" w:rsidRPr="00AC16EC">
            <w:rPr>
              <w:noProof/>
              <w:lang w:val="es-CO"/>
            </w:rPr>
            <w:drawing>
              <wp:anchor distT="0" distB="0" distL="114300" distR="114300" simplePos="0" relativeHeight="251658240" behindDoc="0" locked="0" layoutInCell="1" allowOverlap="1" wp14:anchorId="0BED77ED" wp14:editId="6C0BCFD3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1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741C13C" w14:textId="38C2C133" w:rsidR="002764E7" w:rsidRPr="00AC16EC" w:rsidRDefault="00D174FE" w:rsidP="00C65D73">
          <w:pPr>
            <w:pStyle w:val="Encabezad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D174FE">
            <w:rPr>
              <w:rFonts w:ascii="Arial" w:hAnsi="Arial" w:cs="Arial"/>
              <w:b/>
              <w:bCs/>
              <w:sz w:val="24"/>
              <w:szCs w:val="24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ABCE355" w14:textId="77777777" w:rsidR="002764E7" w:rsidRDefault="003C3BEB" w:rsidP="003C3BEB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AC16EC">
            <w:rPr>
              <w:rFonts w:ascii="Arial" w:hAnsi="Arial" w:cs="Arial"/>
              <w:b/>
              <w:bCs/>
              <w:sz w:val="18"/>
              <w:szCs w:val="18"/>
            </w:rPr>
            <w:t>Código</w:t>
          </w:r>
          <w:r w:rsidR="002764E7" w:rsidRPr="00AC16EC">
            <w:rPr>
              <w:rFonts w:ascii="Arial" w:hAnsi="Arial" w:cs="Arial"/>
              <w:b/>
              <w:bCs/>
              <w:sz w:val="18"/>
              <w:szCs w:val="18"/>
            </w:rPr>
            <w:t xml:space="preserve">:  </w:t>
          </w:r>
          <w:r w:rsidR="0066650A">
            <w:rPr>
              <w:rFonts w:ascii="Arial" w:hAnsi="Arial" w:cs="Arial"/>
              <w:sz w:val="18"/>
              <w:szCs w:val="18"/>
            </w:rPr>
            <w:t xml:space="preserve"> RECA-23-</w:t>
          </w:r>
          <w:r w:rsidR="00103C24">
            <w:rPr>
              <w:rFonts w:ascii="Arial" w:hAnsi="Arial" w:cs="Arial"/>
              <w:sz w:val="18"/>
              <w:szCs w:val="18"/>
            </w:rPr>
            <w:t>0</w:t>
          </w:r>
          <w:r>
            <w:rPr>
              <w:rFonts w:ascii="Arial" w:hAnsi="Arial" w:cs="Arial"/>
              <w:sz w:val="18"/>
              <w:szCs w:val="18"/>
            </w:rPr>
            <w:t>2</w:t>
          </w:r>
        </w:p>
        <w:p w14:paraId="709EFC47" w14:textId="6F1882F6" w:rsidR="003C3BEB" w:rsidRPr="00AC16EC" w:rsidRDefault="003C3BEB" w:rsidP="0089376A">
          <w:pPr>
            <w:pStyle w:val="Encabezado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Fecha: </w:t>
          </w:r>
          <w:r w:rsidR="0089376A">
            <w:rPr>
              <w:rFonts w:ascii="Arial" w:hAnsi="Arial" w:cs="Arial"/>
              <w:sz w:val="18"/>
              <w:szCs w:val="18"/>
            </w:rPr>
            <w:t>26</w:t>
          </w:r>
          <w:r>
            <w:rPr>
              <w:rFonts w:ascii="Arial" w:hAnsi="Arial" w:cs="Arial"/>
              <w:sz w:val="18"/>
              <w:szCs w:val="18"/>
            </w:rPr>
            <w:t xml:space="preserve"> – 12 - 2022</w:t>
          </w:r>
        </w:p>
      </w:tc>
    </w:tr>
    <w:tr w:rsidR="002764E7" w:rsidRPr="00AC16EC" w14:paraId="5910EBEB" w14:textId="77777777" w:rsidTr="00D174FE">
      <w:trPr>
        <w:trHeight w:val="883"/>
        <w:jc w:val="center"/>
      </w:trPr>
      <w:tc>
        <w:tcPr>
          <w:tcW w:w="2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EA28B4" w14:textId="77777777" w:rsidR="002764E7" w:rsidRPr="00AC16EC" w:rsidRDefault="002764E7" w:rsidP="00C65D73">
          <w:pPr>
            <w:pStyle w:val="Encabezado"/>
          </w:pPr>
        </w:p>
      </w:tc>
      <w:tc>
        <w:tcPr>
          <w:tcW w:w="558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F284F77" w14:textId="77777777" w:rsidR="00D5677A" w:rsidRDefault="002764E7" w:rsidP="00D5677A">
          <w:pPr>
            <w:pStyle w:val="Encabezado"/>
            <w:jc w:val="center"/>
            <w:rPr>
              <w:rFonts w:ascii="Arial" w:eastAsia="Calibri" w:hAnsi="Arial" w:cs="Arial"/>
              <w:b/>
              <w:sz w:val="24"/>
              <w:szCs w:val="24"/>
              <w:lang w:eastAsia="en-US"/>
            </w:rPr>
          </w:pPr>
          <w:r>
            <w:rPr>
              <w:rFonts w:ascii="Arial" w:eastAsia="Calibri" w:hAnsi="Arial" w:cs="Arial"/>
              <w:b/>
              <w:sz w:val="24"/>
              <w:szCs w:val="24"/>
              <w:lang w:eastAsia="en-US"/>
            </w:rPr>
            <w:t>AUTO RE</w:t>
          </w:r>
          <w:r w:rsidR="0066650A">
            <w:rPr>
              <w:rFonts w:ascii="Arial" w:eastAsia="Calibri" w:hAnsi="Arial" w:cs="Arial"/>
              <w:b/>
              <w:sz w:val="24"/>
              <w:szCs w:val="24"/>
              <w:lang w:eastAsia="en-US"/>
            </w:rPr>
            <w:t xml:space="preserve">VOCATORIA RECURSO DE </w:t>
          </w:r>
          <w:r>
            <w:rPr>
              <w:rFonts w:ascii="Arial" w:eastAsia="Calibri" w:hAnsi="Arial" w:cs="Arial"/>
              <w:b/>
              <w:sz w:val="24"/>
              <w:szCs w:val="24"/>
              <w:lang w:eastAsia="en-US"/>
            </w:rPr>
            <w:t xml:space="preserve">APELACION </w:t>
          </w:r>
        </w:p>
        <w:p w14:paraId="587D6C69" w14:textId="77777777" w:rsidR="002764E7" w:rsidRPr="00AC16EC" w:rsidRDefault="002764E7" w:rsidP="00D5677A">
          <w:pPr>
            <w:pStyle w:val="Encabezado"/>
            <w:jc w:val="center"/>
            <w:rPr>
              <w:b/>
            </w:rPr>
          </w:pPr>
          <w:r w:rsidRPr="0001516A">
            <w:rPr>
              <w:rFonts w:ascii="Arial" w:eastAsia="Calibri" w:hAnsi="Arial" w:cs="Arial"/>
              <w:b/>
              <w:sz w:val="24"/>
              <w:szCs w:val="24"/>
              <w:lang w:eastAsia="en-US"/>
            </w:rPr>
            <w:t>CONTRALORIA AUXILIAR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5EB4CC5D" w14:textId="77777777" w:rsidR="002764E7" w:rsidRPr="00AC16EC" w:rsidRDefault="002764E7" w:rsidP="00C65D73">
          <w:pPr>
            <w:pStyle w:val="Encabezado"/>
            <w:rPr>
              <w:b/>
              <w:bCs/>
            </w:rPr>
          </w:pPr>
          <w:r w:rsidRPr="00AC16EC">
            <w:rPr>
              <w:b/>
            </w:rPr>
            <w:t xml:space="preserve">Página </w:t>
          </w:r>
          <w:r w:rsidRPr="00AC16EC">
            <w:rPr>
              <w:b/>
            </w:rPr>
            <w:fldChar w:fldCharType="begin"/>
          </w:r>
          <w:r w:rsidRPr="00AC16EC">
            <w:rPr>
              <w:b/>
            </w:rPr>
            <w:instrText xml:space="preserve"> PAGE </w:instrText>
          </w:r>
          <w:r w:rsidRPr="00AC16EC">
            <w:rPr>
              <w:b/>
            </w:rPr>
            <w:fldChar w:fldCharType="separate"/>
          </w:r>
          <w:r w:rsidR="0089376A">
            <w:rPr>
              <w:b/>
              <w:noProof/>
            </w:rPr>
            <w:t>1</w:t>
          </w:r>
          <w:r w:rsidRPr="00AC16EC">
            <w:fldChar w:fldCharType="end"/>
          </w:r>
          <w:r w:rsidRPr="00AC16EC">
            <w:rPr>
              <w:b/>
            </w:rPr>
            <w:t xml:space="preserve"> de </w:t>
          </w:r>
          <w:r w:rsidRPr="00AC16EC">
            <w:rPr>
              <w:b/>
            </w:rPr>
            <w:fldChar w:fldCharType="begin"/>
          </w:r>
          <w:r w:rsidRPr="00AC16EC">
            <w:rPr>
              <w:b/>
            </w:rPr>
            <w:instrText xml:space="preserve"> NUMPAGES  </w:instrText>
          </w:r>
          <w:r w:rsidRPr="00AC16EC">
            <w:rPr>
              <w:b/>
            </w:rPr>
            <w:fldChar w:fldCharType="separate"/>
          </w:r>
          <w:r w:rsidR="0089376A">
            <w:rPr>
              <w:b/>
              <w:noProof/>
            </w:rPr>
            <w:t>1</w:t>
          </w:r>
          <w:r w:rsidRPr="00AC16EC">
            <w:fldChar w:fldCharType="end"/>
          </w:r>
        </w:p>
      </w:tc>
    </w:tr>
  </w:tbl>
  <w:p w14:paraId="793771EE" w14:textId="77777777" w:rsidR="002764E7" w:rsidRDefault="002764E7" w:rsidP="00C65D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7977"/>
    <w:multiLevelType w:val="hybridMultilevel"/>
    <w:tmpl w:val="59662E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304A"/>
    <w:multiLevelType w:val="hybridMultilevel"/>
    <w:tmpl w:val="C2CCABDA"/>
    <w:lvl w:ilvl="0" w:tplc="A5CAE9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846F8"/>
    <w:multiLevelType w:val="hybridMultilevel"/>
    <w:tmpl w:val="CA0261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E28F5"/>
    <w:multiLevelType w:val="hybridMultilevel"/>
    <w:tmpl w:val="01A096AE"/>
    <w:lvl w:ilvl="0" w:tplc="946ECB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17334"/>
    <w:multiLevelType w:val="hybridMultilevel"/>
    <w:tmpl w:val="E3F860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80E78"/>
    <w:multiLevelType w:val="hybridMultilevel"/>
    <w:tmpl w:val="0AEC6A9C"/>
    <w:lvl w:ilvl="0" w:tplc="EE7C9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E6513"/>
    <w:multiLevelType w:val="hybridMultilevel"/>
    <w:tmpl w:val="B3EE23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9391D"/>
    <w:multiLevelType w:val="hybridMultilevel"/>
    <w:tmpl w:val="868074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74222"/>
    <w:multiLevelType w:val="hybridMultilevel"/>
    <w:tmpl w:val="5C7A16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C3FED"/>
    <w:multiLevelType w:val="hybridMultilevel"/>
    <w:tmpl w:val="C8445634"/>
    <w:lvl w:ilvl="0" w:tplc="8FC4BCF0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C4149"/>
    <w:multiLevelType w:val="multilevel"/>
    <w:tmpl w:val="8B48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701D4A"/>
    <w:multiLevelType w:val="hybridMultilevel"/>
    <w:tmpl w:val="B630DC82"/>
    <w:lvl w:ilvl="0" w:tplc="24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AB"/>
    <w:rsid w:val="00013E45"/>
    <w:rsid w:val="00027F65"/>
    <w:rsid w:val="0004056B"/>
    <w:rsid w:val="00063F31"/>
    <w:rsid w:val="0006406D"/>
    <w:rsid w:val="00066352"/>
    <w:rsid w:val="00071726"/>
    <w:rsid w:val="000730DC"/>
    <w:rsid w:val="00077259"/>
    <w:rsid w:val="0008721D"/>
    <w:rsid w:val="000901F5"/>
    <w:rsid w:val="0009046A"/>
    <w:rsid w:val="00092009"/>
    <w:rsid w:val="0009791B"/>
    <w:rsid w:val="000A439C"/>
    <w:rsid w:val="000A7A13"/>
    <w:rsid w:val="000D0C9B"/>
    <w:rsid w:val="000D15B6"/>
    <w:rsid w:val="000E5505"/>
    <w:rsid w:val="000E79F7"/>
    <w:rsid w:val="000F0980"/>
    <w:rsid w:val="000F2B5B"/>
    <w:rsid w:val="000F2F51"/>
    <w:rsid w:val="000F525F"/>
    <w:rsid w:val="0010155C"/>
    <w:rsid w:val="00103C24"/>
    <w:rsid w:val="00105F4A"/>
    <w:rsid w:val="00107663"/>
    <w:rsid w:val="0011016E"/>
    <w:rsid w:val="00111EB4"/>
    <w:rsid w:val="001157B7"/>
    <w:rsid w:val="001344D0"/>
    <w:rsid w:val="00135116"/>
    <w:rsid w:val="001372AB"/>
    <w:rsid w:val="00137E56"/>
    <w:rsid w:val="00147C39"/>
    <w:rsid w:val="001544EA"/>
    <w:rsid w:val="001573DE"/>
    <w:rsid w:val="0015742D"/>
    <w:rsid w:val="0016416F"/>
    <w:rsid w:val="00165ED8"/>
    <w:rsid w:val="001670E2"/>
    <w:rsid w:val="00176D3C"/>
    <w:rsid w:val="00183FD6"/>
    <w:rsid w:val="001A1161"/>
    <w:rsid w:val="001A67A1"/>
    <w:rsid w:val="001B15B7"/>
    <w:rsid w:val="001B376D"/>
    <w:rsid w:val="001C0627"/>
    <w:rsid w:val="001C5270"/>
    <w:rsid w:val="001D0E9B"/>
    <w:rsid w:val="001E01F9"/>
    <w:rsid w:val="001F36AB"/>
    <w:rsid w:val="001F52D2"/>
    <w:rsid w:val="002072A4"/>
    <w:rsid w:val="00215813"/>
    <w:rsid w:val="0022249C"/>
    <w:rsid w:val="00222C51"/>
    <w:rsid w:val="00225621"/>
    <w:rsid w:val="00241AD8"/>
    <w:rsid w:val="00243A3F"/>
    <w:rsid w:val="00246328"/>
    <w:rsid w:val="0025351F"/>
    <w:rsid w:val="00257B52"/>
    <w:rsid w:val="002601C1"/>
    <w:rsid w:val="00260546"/>
    <w:rsid w:val="002613AA"/>
    <w:rsid w:val="00275D2D"/>
    <w:rsid w:val="002764E7"/>
    <w:rsid w:val="00277EF7"/>
    <w:rsid w:val="002826AA"/>
    <w:rsid w:val="00282AEE"/>
    <w:rsid w:val="002854E0"/>
    <w:rsid w:val="002876C1"/>
    <w:rsid w:val="00291023"/>
    <w:rsid w:val="002922E1"/>
    <w:rsid w:val="002A4AE4"/>
    <w:rsid w:val="002B4618"/>
    <w:rsid w:val="002B7BA6"/>
    <w:rsid w:val="002D029A"/>
    <w:rsid w:val="002D3CFD"/>
    <w:rsid w:val="002D6CB5"/>
    <w:rsid w:val="0030180B"/>
    <w:rsid w:val="00311956"/>
    <w:rsid w:val="00311B8C"/>
    <w:rsid w:val="00312838"/>
    <w:rsid w:val="00314419"/>
    <w:rsid w:val="003202AA"/>
    <w:rsid w:val="003212A4"/>
    <w:rsid w:val="00324521"/>
    <w:rsid w:val="0032760E"/>
    <w:rsid w:val="003328F0"/>
    <w:rsid w:val="00334094"/>
    <w:rsid w:val="0033452B"/>
    <w:rsid w:val="00341E26"/>
    <w:rsid w:val="00350649"/>
    <w:rsid w:val="003544A6"/>
    <w:rsid w:val="0035596E"/>
    <w:rsid w:val="00355D37"/>
    <w:rsid w:val="00362CE8"/>
    <w:rsid w:val="0037091F"/>
    <w:rsid w:val="00372C1A"/>
    <w:rsid w:val="003A07E4"/>
    <w:rsid w:val="003A2E68"/>
    <w:rsid w:val="003A315C"/>
    <w:rsid w:val="003A4F74"/>
    <w:rsid w:val="003A6DFD"/>
    <w:rsid w:val="003A71B5"/>
    <w:rsid w:val="003B0504"/>
    <w:rsid w:val="003B4B52"/>
    <w:rsid w:val="003C3BEB"/>
    <w:rsid w:val="003E159A"/>
    <w:rsid w:val="003E3621"/>
    <w:rsid w:val="003F3634"/>
    <w:rsid w:val="0040254C"/>
    <w:rsid w:val="00404E15"/>
    <w:rsid w:val="00405342"/>
    <w:rsid w:val="00406FF3"/>
    <w:rsid w:val="004074C7"/>
    <w:rsid w:val="00412D40"/>
    <w:rsid w:val="00432673"/>
    <w:rsid w:val="004327F3"/>
    <w:rsid w:val="00432C4D"/>
    <w:rsid w:val="00434C73"/>
    <w:rsid w:val="00437F83"/>
    <w:rsid w:val="00441006"/>
    <w:rsid w:val="004462AF"/>
    <w:rsid w:val="00446F98"/>
    <w:rsid w:val="00450CF7"/>
    <w:rsid w:val="0045248E"/>
    <w:rsid w:val="00454712"/>
    <w:rsid w:val="0045738D"/>
    <w:rsid w:val="0046323E"/>
    <w:rsid w:val="00463247"/>
    <w:rsid w:val="00466278"/>
    <w:rsid w:val="004707CE"/>
    <w:rsid w:val="0047088A"/>
    <w:rsid w:val="0047799D"/>
    <w:rsid w:val="004977A5"/>
    <w:rsid w:val="004A14EF"/>
    <w:rsid w:val="004A1F2E"/>
    <w:rsid w:val="004A2975"/>
    <w:rsid w:val="004B0201"/>
    <w:rsid w:val="004B16FC"/>
    <w:rsid w:val="004C5E88"/>
    <w:rsid w:val="004C69E1"/>
    <w:rsid w:val="004C757D"/>
    <w:rsid w:val="004D1C94"/>
    <w:rsid w:val="004D7FE6"/>
    <w:rsid w:val="004F707B"/>
    <w:rsid w:val="004F72A8"/>
    <w:rsid w:val="00505A55"/>
    <w:rsid w:val="005062F5"/>
    <w:rsid w:val="00507396"/>
    <w:rsid w:val="00517CD0"/>
    <w:rsid w:val="005266F3"/>
    <w:rsid w:val="00532932"/>
    <w:rsid w:val="005345C8"/>
    <w:rsid w:val="00536643"/>
    <w:rsid w:val="005451F5"/>
    <w:rsid w:val="00552170"/>
    <w:rsid w:val="00564DBE"/>
    <w:rsid w:val="00565ED2"/>
    <w:rsid w:val="00570298"/>
    <w:rsid w:val="00572468"/>
    <w:rsid w:val="0057415B"/>
    <w:rsid w:val="00575B30"/>
    <w:rsid w:val="00584E8D"/>
    <w:rsid w:val="00585461"/>
    <w:rsid w:val="00590DAA"/>
    <w:rsid w:val="005949EF"/>
    <w:rsid w:val="00594F50"/>
    <w:rsid w:val="00595CAA"/>
    <w:rsid w:val="00597ECA"/>
    <w:rsid w:val="005A0355"/>
    <w:rsid w:val="005A1C08"/>
    <w:rsid w:val="005B4F86"/>
    <w:rsid w:val="005B6BC8"/>
    <w:rsid w:val="005C56A1"/>
    <w:rsid w:val="005D4683"/>
    <w:rsid w:val="005D48AC"/>
    <w:rsid w:val="005D5761"/>
    <w:rsid w:val="005E45F3"/>
    <w:rsid w:val="005E540C"/>
    <w:rsid w:val="005E54DB"/>
    <w:rsid w:val="005E6875"/>
    <w:rsid w:val="005F0D0C"/>
    <w:rsid w:val="005F1613"/>
    <w:rsid w:val="005F22BE"/>
    <w:rsid w:val="005F77CA"/>
    <w:rsid w:val="006033C9"/>
    <w:rsid w:val="00606FA7"/>
    <w:rsid w:val="00607B87"/>
    <w:rsid w:val="006116B0"/>
    <w:rsid w:val="0061612C"/>
    <w:rsid w:val="006213F6"/>
    <w:rsid w:val="006214E9"/>
    <w:rsid w:val="00636B66"/>
    <w:rsid w:val="0065057C"/>
    <w:rsid w:val="0066650A"/>
    <w:rsid w:val="00677782"/>
    <w:rsid w:val="00690AF9"/>
    <w:rsid w:val="00696D4B"/>
    <w:rsid w:val="006A1F92"/>
    <w:rsid w:val="006A218A"/>
    <w:rsid w:val="006A5FF4"/>
    <w:rsid w:val="006B2AD2"/>
    <w:rsid w:val="006B4D53"/>
    <w:rsid w:val="006B65E0"/>
    <w:rsid w:val="006C4387"/>
    <w:rsid w:val="006C5608"/>
    <w:rsid w:val="006C6B37"/>
    <w:rsid w:val="006D0EBE"/>
    <w:rsid w:val="006E5735"/>
    <w:rsid w:val="006E6B94"/>
    <w:rsid w:val="006F003A"/>
    <w:rsid w:val="006F2DCC"/>
    <w:rsid w:val="006F4D5A"/>
    <w:rsid w:val="006F6018"/>
    <w:rsid w:val="0070693E"/>
    <w:rsid w:val="00713C48"/>
    <w:rsid w:val="00713FBC"/>
    <w:rsid w:val="007226C1"/>
    <w:rsid w:val="007236DD"/>
    <w:rsid w:val="00723B04"/>
    <w:rsid w:val="00724F1E"/>
    <w:rsid w:val="0072700A"/>
    <w:rsid w:val="007332E5"/>
    <w:rsid w:val="00740C5E"/>
    <w:rsid w:val="007415F0"/>
    <w:rsid w:val="007427C3"/>
    <w:rsid w:val="00751653"/>
    <w:rsid w:val="00755516"/>
    <w:rsid w:val="007559AD"/>
    <w:rsid w:val="00760487"/>
    <w:rsid w:val="00761D68"/>
    <w:rsid w:val="00763F73"/>
    <w:rsid w:val="00764A37"/>
    <w:rsid w:val="007744AC"/>
    <w:rsid w:val="00775198"/>
    <w:rsid w:val="00776745"/>
    <w:rsid w:val="00776FB3"/>
    <w:rsid w:val="0078731F"/>
    <w:rsid w:val="0079114A"/>
    <w:rsid w:val="007A1785"/>
    <w:rsid w:val="007A1900"/>
    <w:rsid w:val="007A19A3"/>
    <w:rsid w:val="007A1B99"/>
    <w:rsid w:val="007A28EB"/>
    <w:rsid w:val="007B7010"/>
    <w:rsid w:val="007C0856"/>
    <w:rsid w:val="007C0F52"/>
    <w:rsid w:val="007D70CE"/>
    <w:rsid w:val="007F3F43"/>
    <w:rsid w:val="008004A7"/>
    <w:rsid w:val="00800D5E"/>
    <w:rsid w:val="0080152A"/>
    <w:rsid w:val="0080239A"/>
    <w:rsid w:val="00803D02"/>
    <w:rsid w:val="00814CC1"/>
    <w:rsid w:val="0081763A"/>
    <w:rsid w:val="008217AB"/>
    <w:rsid w:val="00821D24"/>
    <w:rsid w:val="008259B1"/>
    <w:rsid w:val="00826D46"/>
    <w:rsid w:val="00827049"/>
    <w:rsid w:val="00841C57"/>
    <w:rsid w:val="008520DC"/>
    <w:rsid w:val="00856291"/>
    <w:rsid w:val="0086741C"/>
    <w:rsid w:val="0086797A"/>
    <w:rsid w:val="0087788B"/>
    <w:rsid w:val="00882C04"/>
    <w:rsid w:val="008857BB"/>
    <w:rsid w:val="0089376A"/>
    <w:rsid w:val="008A22EC"/>
    <w:rsid w:val="008A25D5"/>
    <w:rsid w:val="008A3BDB"/>
    <w:rsid w:val="008A53FE"/>
    <w:rsid w:val="008B2983"/>
    <w:rsid w:val="008B3F16"/>
    <w:rsid w:val="008C251A"/>
    <w:rsid w:val="008D3678"/>
    <w:rsid w:val="008D7B5E"/>
    <w:rsid w:val="008E4F8B"/>
    <w:rsid w:val="008E7078"/>
    <w:rsid w:val="008F11BD"/>
    <w:rsid w:val="008F13FD"/>
    <w:rsid w:val="009140BF"/>
    <w:rsid w:val="00920767"/>
    <w:rsid w:val="009234DB"/>
    <w:rsid w:val="0092458F"/>
    <w:rsid w:val="00926D09"/>
    <w:rsid w:val="009270B5"/>
    <w:rsid w:val="00927F34"/>
    <w:rsid w:val="009374F0"/>
    <w:rsid w:val="00942CDD"/>
    <w:rsid w:val="00944EBF"/>
    <w:rsid w:val="0094502B"/>
    <w:rsid w:val="009531FB"/>
    <w:rsid w:val="0096534D"/>
    <w:rsid w:val="0096590B"/>
    <w:rsid w:val="009705DC"/>
    <w:rsid w:val="00975730"/>
    <w:rsid w:val="00977BE7"/>
    <w:rsid w:val="00977C35"/>
    <w:rsid w:val="00984607"/>
    <w:rsid w:val="00985295"/>
    <w:rsid w:val="009859AC"/>
    <w:rsid w:val="009869C4"/>
    <w:rsid w:val="00991961"/>
    <w:rsid w:val="00996B31"/>
    <w:rsid w:val="00997225"/>
    <w:rsid w:val="0099777F"/>
    <w:rsid w:val="009A0A7F"/>
    <w:rsid w:val="009A1891"/>
    <w:rsid w:val="009B30C2"/>
    <w:rsid w:val="009B5E59"/>
    <w:rsid w:val="009C3C7B"/>
    <w:rsid w:val="009C695A"/>
    <w:rsid w:val="009C7E50"/>
    <w:rsid w:val="009D0F60"/>
    <w:rsid w:val="009D2B0F"/>
    <w:rsid w:val="009D4F20"/>
    <w:rsid w:val="009E11A6"/>
    <w:rsid w:val="009E45DF"/>
    <w:rsid w:val="009F1999"/>
    <w:rsid w:val="009F58CE"/>
    <w:rsid w:val="00A0024B"/>
    <w:rsid w:val="00A02AB6"/>
    <w:rsid w:val="00A0393C"/>
    <w:rsid w:val="00A065BF"/>
    <w:rsid w:val="00A117B3"/>
    <w:rsid w:val="00A210D5"/>
    <w:rsid w:val="00A5424E"/>
    <w:rsid w:val="00A70A84"/>
    <w:rsid w:val="00A76F1B"/>
    <w:rsid w:val="00A76F83"/>
    <w:rsid w:val="00A806E4"/>
    <w:rsid w:val="00A83A17"/>
    <w:rsid w:val="00AA095F"/>
    <w:rsid w:val="00AA18A8"/>
    <w:rsid w:val="00AB0998"/>
    <w:rsid w:val="00AC3167"/>
    <w:rsid w:val="00AC7E2A"/>
    <w:rsid w:val="00AD05F1"/>
    <w:rsid w:val="00AD4E73"/>
    <w:rsid w:val="00AE169A"/>
    <w:rsid w:val="00AE247A"/>
    <w:rsid w:val="00AE499B"/>
    <w:rsid w:val="00B01A3A"/>
    <w:rsid w:val="00B060E5"/>
    <w:rsid w:val="00B06B0B"/>
    <w:rsid w:val="00B1029A"/>
    <w:rsid w:val="00B11AD1"/>
    <w:rsid w:val="00B13D52"/>
    <w:rsid w:val="00B16C1F"/>
    <w:rsid w:val="00B212CA"/>
    <w:rsid w:val="00B262A7"/>
    <w:rsid w:val="00B377FE"/>
    <w:rsid w:val="00B502CD"/>
    <w:rsid w:val="00B51DBF"/>
    <w:rsid w:val="00B5251A"/>
    <w:rsid w:val="00B55F19"/>
    <w:rsid w:val="00B67C94"/>
    <w:rsid w:val="00B81BC4"/>
    <w:rsid w:val="00B941FF"/>
    <w:rsid w:val="00B9707D"/>
    <w:rsid w:val="00BA1EC0"/>
    <w:rsid w:val="00BA583A"/>
    <w:rsid w:val="00BA63E5"/>
    <w:rsid w:val="00BA6841"/>
    <w:rsid w:val="00BA6F3B"/>
    <w:rsid w:val="00BB34E2"/>
    <w:rsid w:val="00BB54D0"/>
    <w:rsid w:val="00BC4245"/>
    <w:rsid w:val="00BC679D"/>
    <w:rsid w:val="00BD3A47"/>
    <w:rsid w:val="00BD43BC"/>
    <w:rsid w:val="00BD64F3"/>
    <w:rsid w:val="00BD7037"/>
    <w:rsid w:val="00BE43FA"/>
    <w:rsid w:val="00BE4563"/>
    <w:rsid w:val="00BF24FE"/>
    <w:rsid w:val="00C03A99"/>
    <w:rsid w:val="00C0711F"/>
    <w:rsid w:val="00C100FB"/>
    <w:rsid w:val="00C108DC"/>
    <w:rsid w:val="00C21FF4"/>
    <w:rsid w:val="00C241C1"/>
    <w:rsid w:val="00C33909"/>
    <w:rsid w:val="00C347B9"/>
    <w:rsid w:val="00C47407"/>
    <w:rsid w:val="00C55F1E"/>
    <w:rsid w:val="00C56980"/>
    <w:rsid w:val="00C65CED"/>
    <w:rsid w:val="00C65D73"/>
    <w:rsid w:val="00C67314"/>
    <w:rsid w:val="00C72764"/>
    <w:rsid w:val="00C72B16"/>
    <w:rsid w:val="00C7317D"/>
    <w:rsid w:val="00C76DF9"/>
    <w:rsid w:val="00C82F97"/>
    <w:rsid w:val="00C82FBF"/>
    <w:rsid w:val="00C867D2"/>
    <w:rsid w:val="00C9014C"/>
    <w:rsid w:val="00C92556"/>
    <w:rsid w:val="00C94BDB"/>
    <w:rsid w:val="00C959D1"/>
    <w:rsid w:val="00CA786B"/>
    <w:rsid w:val="00CB0111"/>
    <w:rsid w:val="00CB12EF"/>
    <w:rsid w:val="00CB1E88"/>
    <w:rsid w:val="00CC3A82"/>
    <w:rsid w:val="00CC4052"/>
    <w:rsid w:val="00CE002A"/>
    <w:rsid w:val="00CE02B7"/>
    <w:rsid w:val="00CE3346"/>
    <w:rsid w:val="00CF6E35"/>
    <w:rsid w:val="00D10ACB"/>
    <w:rsid w:val="00D15D2A"/>
    <w:rsid w:val="00D174FE"/>
    <w:rsid w:val="00D21034"/>
    <w:rsid w:val="00D4149F"/>
    <w:rsid w:val="00D54C5A"/>
    <w:rsid w:val="00D5677A"/>
    <w:rsid w:val="00D675F8"/>
    <w:rsid w:val="00D75EF0"/>
    <w:rsid w:val="00D76CEA"/>
    <w:rsid w:val="00D76D01"/>
    <w:rsid w:val="00D778EB"/>
    <w:rsid w:val="00D91365"/>
    <w:rsid w:val="00D94DA5"/>
    <w:rsid w:val="00D9550D"/>
    <w:rsid w:val="00DA08AC"/>
    <w:rsid w:val="00DB0BAE"/>
    <w:rsid w:val="00DB527C"/>
    <w:rsid w:val="00DC309D"/>
    <w:rsid w:val="00DD7BB3"/>
    <w:rsid w:val="00DD7DDF"/>
    <w:rsid w:val="00DE09E3"/>
    <w:rsid w:val="00DE4A85"/>
    <w:rsid w:val="00DF0747"/>
    <w:rsid w:val="00DF1A6F"/>
    <w:rsid w:val="00DF2D84"/>
    <w:rsid w:val="00E144E0"/>
    <w:rsid w:val="00E22249"/>
    <w:rsid w:val="00E31F20"/>
    <w:rsid w:val="00E32276"/>
    <w:rsid w:val="00E45C0E"/>
    <w:rsid w:val="00E54659"/>
    <w:rsid w:val="00E64DD4"/>
    <w:rsid w:val="00E66C14"/>
    <w:rsid w:val="00E71EBD"/>
    <w:rsid w:val="00E72B16"/>
    <w:rsid w:val="00E75892"/>
    <w:rsid w:val="00E76CC1"/>
    <w:rsid w:val="00E82CC0"/>
    <w:rsid w:val="00E8391E"/>
    <w:rsid w:val="00E87CFB"/>
    <w:rsid w:val="00EA6C48"/>
    <w:rsid w:val="00EA73B7"/>
    <w:rsid w:val="00EC73A8"/>
    <w:rsid w:val="00ED7CC2"/>
    <w:rsid w:val="00EE3716"/>
    <w:rsid w:val="00EE62E9"/>
    <w:rsid w:val="00EF419B"/>
    <w:rsid w:val="00EF4DBA"/>
    <w:rsid w:val="00EF5435"/>
    <w:rsid w:val="00F052A5"/>
    <w:rsid w:val="00F06CD6"/>
    <w:rsid w:val="00F10F56"/>
    <w:rsid w:val="00F13973"/>
    <w:rsid w:val="00F172B4"/>
    <w:rsid w:val="00F23CBE"/>
    <w:rsid w:val="00F346F9"/>
    <w:rsid w:val="00F46994"/>
    <w:rsid w:val="00F53488"/>
    <w:rsid w:val="00F60F7F"/>
    <w:rsid w:val="00F625C4"/>
    <w:rsid w:val="00F7172E"/>
    <w:rsid w:val="00F7262E"/>
    <w:rsid w:val="00F735C6"/>
    <w:rsid w:val="00F77904"/>
    <w:rsid w:val="00F77B39"/>
    <w:rsid w:val="00F8293B"/>
    <w:rsid w:val="00F9221A"/>
    <w:rsid w:val="00F97132"/>
    <w:rsid w:val="00FA0108"/>
    <w:rsid w:val="00FA5A93"/>
    <w:rsid w:val="00FA6BCE"/>
    <w:rsid w:val="00FA7885"/>
    <w:rsid w:val="00FB0CB4"/>
    <w:rsid w:val="00FB107D"/>
    <w:rsid w:val="00FB543B"/>
    <w:rsid w:val="00FC0CE7"/>
    <w:rsid w:val="00FC0ED5"/>
    <w:rsid w:val="00FD0222"/>
    <w:rsid w:val="00FE53A9"/>
    <w:rsid w:val="00FF3202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3EC22"/>
  <w15:docId w15:val="{AB85DEEA-76B0-4E4D-90BF-C3380A15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6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7078"/>
    <w:pPr>
      <w:ind w:left="720"/>
      <w:contextualSpacing/>
    </w:pPr>
  </w:style>
  <w:style w:type="character" w:customStyle="1" w:styleId="textonavy1">
    <w:name w:val="texto_navy1"/>
    <w:basedOn w:val="Fuentedeprrafopredeter"/>
    <w:rsid w:val="00C959D1"/>
    <w:rPr>
      <w:color w:val="000080"/>
    </w:rPr>
  </w:style>
  <w:style w:type="paragraph" w:styleId="Textosinformato">
    <w:name w:val="Plain Text"/>
    <w:basedOn w:val="Normal"/>
    <w:link w:val="TextosinformatoCar"/>
    <w:rsid w:val="00713F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13FBC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0E5505"/>
    <w:pPr>
      <w:widowControl w:val="0"/>
      <w:suppressAutoHyphens/>
      <w:spacing w:after="120" w:line="480" w:lineRule="auto"/>
    </w:pPr>
    <w:rPr>
      <w:rFonts w:ascii="Times New Roman" w:eastAsia="PMingLiU" w:hAnsi="Times New Roman" w:cs="Times New Roman"/>
      <w:color w:val="000000"/>
      <w:sz w:val="24"/>
      <w:szCs w:val="20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0E5505"/>
    <w:rPr>
      <w:rFonts w:ascii="Times New Roman" w:eastAsia="PMingLiU" w:hAnsi="Times New Roman" w:cs="Times New Roman"/>
      <w:color w:val="000000"/>
      <w:sz w:val="24"/>
      <w:szCs w:val="20"/>
      <w:lang w:eastAsia="es-CO"/>
    </w:rPr>
  </w:style>
  <w:style w:type="paragraph" w:styleId="Subttulo">
    <w:name w:val="Subtitle"/>
    <w:basedOn w:val="Normal"/>
    <w:link w:val="SubttuloCar"/>
    <w:qFormat/>
    <w:rsid w:val="000E5505"/>
    <w:pPr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0E5505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st1">
    <w:name w:val="st1"/>
    <w:rsid w:val="000E5505"/>
  </w:style>
  <w:style w:type="paragraph" w:styleId="Lista">
    <w:name w:val="List"/>
    <w:basedOn w:val="Textoindependiente"/>
    <w:rsid w:val="000E5505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E550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E5505"/>
  </w:style>
  <w:style w:type="paragraph" w:styleId="NormalWeb">
    <w:name w:val="Normal (Web)"/>
    <w:basedOn w:val="Normal"/>
    <w:uiPriority w:val="99"/>
    <w:unhideWhenUsed/>
    <w:rsid w:val="0050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05A55"/>
    <w:rPr>
      <w:b/>
      <w:bCs/>
    </w:rPr>
  </w:style>
  <w:style w:type="character" w:customStyle="1" w:styleId="textonavy">
    <w:name w:val="texto_navy"/>
    <w:basedOn w:val="Fuentedeprrafopredeter"/>
    <w:rsid w:val="00505A55"/>
  </w:style>
  <w:style w:type="character" w:customStyle="1" w:styleId="apple-converted-space">
    <w:name w:val="apple-converted-space"/>
    <w:basedOn w:val="Fuentedeprrafopredeter"/>
    <w:rsid w:val="00505A55"/>
  </w:style>
  <w:style w:type="paragraph" w:styleId="Sinespaciado">
    <w:name w:val="No Spacing"/>
    <w:uiPriority w:val="1"/>
    <w:qFormat/>
    <w:rsid w:val="00C72B16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636266">
      <w:bodyDiv w:val="1"/>
      <w:marLeft w:val="130"/>
      <w:marRight w:val="130"/>
      <w:marTop w:val="130"/>
      <w:marBottom w:val="1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UserHP</dc:creator>
  <cp:lastModifiedBy>lenovo</cp:lastModifiedBy>
  <cp:revision>4</cp:revision>
  <cp:lastPrinted>2014-10-09T21:43:00Z</cp:lastPrinted>
  <dcterms:created xsi:type="dcterms:W3CDTF">2022-12-13T18:07:00Z</dcterms:created>
  <dcterms:modified xsi:type="dcterms:W3CDTF">2023-09-19T14:42:00Z</dcterms:modified>
</cp:coreProperties>
</file>