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B748" w14:textId="130CD6B3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 xml:space="preserve">Bucaramanga, </w:t>
      </w:r>
      <w:proofErr w:type="spellStart"/>
      <w:r w:rsidR="00A72476">
        <w:rPr>
          <w:rFonts w:ascii="Arial" w:hAnsi="Arial" w:cs="Arial"/>
          <w:sz w:val="24"/>
          <w:szCs w:val="24"/>
        </w:rPr>
        <w:t>xxxx</w:t>
      </w:r>
      <w:proofErr w:type="spellEnd"/>
      <w:r w:rsidR="00A72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476">
        <w:rPr>
          <w:rFonts w:ascii="Arial" w:hAnsi="Arial" w:cs="Arial"/>
          <w:sz w:val="24"/>
          <w:szCs w:val="24"/>
        </w:rPr>
        <w:t>xxxxx</w:t>
      </w:r>
      <w:proofErr w:type="spellEnd"/>
    </w:p>
    <w:p w14:paraId="4B1B00E0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65FD624C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44B0DE0B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28B6AFDE" w14:textId="2D4254BA" w:rsidR="00881F37" w:rsidRDefault="00881F37" w:rsidP="00636F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Doctor(a)</w:t>
      </w:r>
    </w:p>
    <w:p w14:paraId="39BF038C" w14:textId="359ED0A2" w:rsidR="00636F8B" w:rsidRPr="00636F8B" w:rsidRDefault="00A72476" w:rsidP="00636F8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XXX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14:paraId="6FF7DAB0" w14:textId="3AF7ECAA" w:rsidR="00636F8B" w:rsidRPr="00636F8B" w:rsidRDefault="00881F37" w:rsidP="00636F8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Subcontralor Delegado para Control Fiscal</w:t>
      </w:r>
    </w:p>
    <w:p w14:paraId="128D810F" w14:textId="77777777" w:rsidR="00636F8B" w:rsidRPr="00636F8B" w:rsidRDefault="00636F8B" w:rsidP="00636F8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36F8B">
        <w:rPr>
          <w:rFonts w:ascii="Arial" w:hAnsi="Arial" w:cs="Arial"/>
          <w:sz w:val="24"/>
          <w:szCs w:val="24"/>
        </w:rPr>
        <w:t>E.S.D</w:t>
      </w:r>
      <w:proofErr w:type="spellEnd"/>
      <w:r w:rsidRPr="00636F8B">
        <w:rPr>
          <w:rFonts w:ascii="Arial" w:hAnsi="Arial" w:cs="Arial"/>
          <w:sz w:val="24"/>
          <w:szCs w:val="24"/>
        </w:rPr>
        <w:t>.</w:t>
      </w:r>
    </w:p>
    <w:p w14:paraId="599CDE4F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72096FF0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5EA9CCBB" w14:textId="263017D9" w:rsidR="00881F37" w:rsidRPr="00EA1F2D" w:rsidRDefault="00881F37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2B59">
        <w:rPr>
          <w:rFonts w:ascii="Arial" w:hAnsi="Arial" w:cs="Arial"/>
          <w:sz w:val="24"/>
          <w:szCs w:val="24"/>
        </w:rPr>
        <w:t xml:space="preserve">Asunto: </w:t>
      </w:r>
      <w:r w:rsidR="00EA1F2D" w:rsidRPr="00C62B59">
        <w:rPr>
          <w:rFonts w:ascii="Arial" w:hAnsi="Arial" w:cs="Arial"/>
          <w:b/>
          <w:sz w:val="24"/>
          <w:szCs w:val="24"/>
        </w:rPr>
        <w:t xml:space="preserve">Traslado </w:t>
      </w:r>
      <w:r w:rsidR="00EA1F2D">
        <w:rPr>
          <w:rFonts w:ascii="Arial" w:hAnsi="Arial" w:cs="Arial"/>
          <w:b/>
          <w:sz w:val="24"/>
          <w:szCs w:val="24"/>
        </w:rPr>
        <w:t xml:space="preserve">de expediente de auditoría de </w:t>
      </w:r>
      <w:r w:rsidR="00EA1F2D">
        <w:rPr>
          <w:rFonts w:ascii="Arial" w:hAnsi="Arial" w:cs="Arial"/>
          <w:bCs/>
          <w:sz w:val="24"/>
          <w:szCs w:val="24"/>
        </w:rPr>
        <w:t xml:space="preserve">(tipo de auditoría) </w:t>
      </w:r>
      <w:r w:rsidR="00EA1F2D">
        <w:rPr>
          <w:rFonts w:ascii="Arial" w:hAnsi="Arial" w:cs="Arial"/>
          <w:b/>
          <w:sz w:val="24"/>
          <w:szCs w:val="24"/>
        </w:rPr>
        <w:t xml:space="preserve">a </w:t>
      </w:r>
      <w:r w:rsidR="00EA1F2D">
        <w:rPr>
          <w:rFonts w:ascii="Arial" w:hAnsi="Arial" w:cs="Arial"/>
          <w:bCs/>
          <w:sz w:val="24"/>
          <w:szCs w:val="24"/>
        </w:rPr>
        <w:t xml:space="preserve">(sujeto auditado) </w:t>
      </w:r>
      <w:r w:rsidR="00EA1F2D">
        <w:rPr>
          <w:rFonts w:ascii="Arial" w:hAnsi="Arial" w:cs="Arial"/>
          <w:b/>
          <w:sz w:val="24"/>
          <w:szCs w:val="24"/>
        </w:rPr>
        <w:t xml:space="preserve">vigencia </w:t>
      </w:r>
      <w:proofErr w:type="spellStart"/>
      <w:r w:rsidR="00EA1F2D">
        <w:rPr>
          <w:rFonts w:ascii="Arial" w:hAnsi="Arial" w:cs="Arial"/>
          <w:bCs/>
          <w:sz w:val="24"/>
          <w:szCs w:val="24"/>
        </w:rPr>
        <w:t>xxxx</w:t>
      </w:r>
      <w:proofErr w:type="spellEnd"/>
      <w:r w:rsidR="00EA1F2D">
        <w:rPr>
          <w:rFonts w:ascii="Arial" w:hAnsi="Arial" w:cs="Arial"/>
          <w:bCs/>
          <w:sz w:val="24"/>
          <w:szCs w:val="24"/>
        </w:rPr>
        <w:t>.</w:t>
      </w:r>
    </w:p>
    <w:p w14:paraId="331FFC99" w14:textId="77777777" w:rsidR="00881F37" w:rsidRDefault="00881F37" w:rsidP="00881F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2A4B2D" w14:textId="77777777" w:rsidR="00881F37" w:rsidRDefault="00881F37" w:rsidP="0088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2F623" w14:textId="585AEF27" w:rsidR="00881F37" w:rsidRDefault="00EA1F2D" w:rsidP="00881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saludo.</w:t>
      </w:r>
    </w:p>
    <w:p w14:paraId="3395836F" w14:textId="09E0121E" w:rsidR="00B82534" w:rsidRDefault="00B82534" w:rsidP="0088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3C5BD" w14:textId="6CCBE9C2" w:rsidR="00B82534" w:rsidRDefault="00B82534" w:rsidP="00881F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14:paraId="65D3B8CD" w14:textId="77777777" w:rsidR="00B82534" w:rsidRDefault="00B82534" w:rsidP="0088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948B3" w14:textId="042BF14C" w:rsidR="00881F37" w:rsidRDefault="00881F37" w:rsidP="0088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4A416" w14:textId="0CA7B1AB" w:rsidR="00881F37" w:rsidRDefault="00881F37" w:rsidP="0088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A99E5" w14:textId="495813A3" w:rsidR="00EA1F2D" w:rsidRPr="00EA1F2D" w:rsidRDefault="00EA1F2D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1F2D">
        <w:rPr>
          <w:rFonts w:ascii="Arial" w:hAnsi="Arial" w:cs="Arial"/>
          <w:bCs/>
          <w:sz w:val="24"/>
          <w:szCs w:val="24"/>
        </w:rPr>
        <w:t xml:space="preserve">Caja </w:t>
      </w:r>
      <w:r w:rsidR="00881F37" w:rsidRPr="00EA1F2D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:</w:t>
      </w:r>
    </w:p>
    <w:p w14:paraId="7C35CC5F" w14:textId="0547B5C3" w:rsidR="00EA1F2D" w:rsidRDefault="00EA1F2D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1F2D">
        <w:rPr>
          <w:rFonts w:ascii="Arial" w:hAnsi="Arial" w:cs="Arial"/>
          <w:bCs/>
          <w:sz w:val="24"/>
          <w:szCs w:val="24"/>
        </w:rPr>
        <w:t>Tipo de auditoría:</w:t>
      </w:r>
    </w:p>
    <w:p w14:paraId="2B149A10" w14:textId="7D5A6E68" w:rsidR="00EA1F2D" w:rsidRDefault="00EA1F2D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Sujeto de control:</w:t>
      </w:r>
    </w:p>
    <w:p w14:paraId="1266780C" w14:textId="150C22CC" w:rsidR="00EA1F2D" w:rsidRDefault="00EA1F2D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Vigencia(s) auditada(s):</w:t>
      </w:r>
    </w:p>
    <w:p w14:paraId="0D9FB5D8" w14:textId="6E146BD7" w:rsidR="00EA1F2D" w:rsidRDefault="00EA1F2D" w:rsidP="00881F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PVCF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6BF9EDC9" w14:textId="65ABAAF8" w:rsidR="00881F37" w:rsidRPr="00C62B59" w:rsidRDefault="008145DE" w:rsidP="00881F3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</w:t>
      </w:r>
      <w:r w:rsidRPr="00C62B59">
        <w:rPr>
          <w:rFonts w:ascii="Arial" w:hAnsi="Arial" w:cs="Arial"/>
          <w:noProof/>
          <w:sz w:val="24"/>
          <w:szCs w:val="24"/>
        </w:rPr>
        <w:t xml:space="preserve">antidad </w:t>
      </w:r>
      <w:r>
        <w:rPr>
          <w:rFonts w:ascii="Arial" w:hAnsi="Arial" w:cs="Arial"/>
          <w:noProof/>
          <w:sz w:val="24"/>
          <w:szCs w:val="24"/>
        </w:rPr>
        <w:t xml:space="preserve">de </w:t>
      </w:r>
      <w:r w:rsidRPr="00C62B59">
        <w:rPr>
          <w:rFonts w:ascii="Arial" w:hAnsi="Arial" w:cs="Arial"/>
          <w:noProof/>
          <w:sz w:val="24"/>
          <w:szCs w:val="24"/>
        </w:rPr>
        <w:t>Carpetas</w:t>
      </w:r>
      <w:r w:rsidR="00881F37" w:rsidRPr="00C62B59">
        <w:rPr>
          <w:rFonts w:ascii="Arial" w:hAnsi="Arial" w:cs="Arial"/>
          <w:noProof/>
          <w:sz w:val="24"/>
          <w:szCs w:val="24"/>
        </w:rPr>
        <w:t xml:space="preserve">: </w:t>
      </w:r>
    </w:p>
    <w:p w14:paraId="6E242B7B" w14:textId="05CAD72C" w:rsidR="00881F37" w:rsidRPr="00C62B59" w:rsidRDefault="008145DE" w:rsidP="00881F3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62B59">
        <w:rPr>
          <w:rFonts w:ascii="Arial" w:hAnsi="Arial" w:cs="Arial"/>
          <w:noProof/>
          <w:sz w:val="24"/>
          <w:szCs w:val="24"/>
        </w:rPr>
        <w:t>Folios</w:t>
      </w:r>
      <w:r w:rsidR="00881F37" w:rsidRPr="00C62B59">
        <w:rPr>
          <w:rFonts w:ascii="Arial" w:hAnsi="Arial" w:cs="Arial"/>
          <w:noProof/>
          <w:sz w:val="24"/>
          <w:szCs w:val="24"/>
        </w:rPr>
        <w:t xml:space="preserve">: </w:t>
      </w:r>
    </w:p>
    <w:p w14:paraId="628E5529" w14:textId="06657E19" w:rsidR="00881F37" w:rsidRDefault="00881F37" w:rsidP="008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32E97" w14:textId="77777777" w:rsidR="00B82534" w:rsidRPr="00C62B59" w:rsidRDefault="00B82534" w:rsidP="008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637A7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>Atentamente.</w:t>
      </w:r>
    </w:p>
    <w:p w14:paraId="2A31F416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5A90D7A5" w14:textId="77777777" w:rsidR="00636F8B" w:rsidRPr="00636F8B" w:rsidRDefault="00636F8B" w:rsidP="00636F8B">
      <w:pPr>
        <w:jc w:val="center"/>
        <w:rPr>
          <w:rFonts w:ascii="Arial" w:hAnsi="Arial" w:cs="Arial"/>
          <w:sz w:val="24"/>
          <w:szCs w:val="24"/>
        </w:rPr>
      </w:pPr>
    </w:p>
    <w:p w14:paraId="01ADC2DE" w14:textId="00C70439" w:rsidR="00636F8B" w:rsidRPr="00636F8B" w:rsidRDefault="00A72476" w:rsidP="008145DE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</w:p>
    <w:p w14:paraId="02195DAC" w14:textId="01BF8B62" w:rsidR="00636F8B" w:rsidRDefault="00636F8B" w:rsidP="008145DE">
      <w:pPr>
        <w:spacing w:after="0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>C</w:t>
      </w:r>
      <w:r w:rsidR="00A72476">
        <w:rPr>
          <w:rFonts w:ascii="Arial" w:hAnsi="Arial" w:cs="Arial"/>
          <w:sz w:val="24"/>
          <w:szCs w:val="24"/>
        </w:rPr>
        <w:t>argo</w:t>
      </w:r>
    </w:p>
    <w:p w14:paraId="2C52DFE8" w14:textId="1FD0FC2D" w:rsidR="008145DE" w:rsidRPr="00636F8B" w:rsidRDefault="008145DE" w:rsidP="008145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de auditoría</w:t>
      </w:r>
    </w:p>
    <w:sectPr w:rsidR="008145DE" w:rsidRPr="00636F8B" w:rsidSect="00677F24">
      <w:headerReference w:type="default" r:id="rId7"/>
      <w:footerReference w:type="default" r:id="rId8"/>
      <w:pgSz w:w="12240" w:h="15840"/>
      <w:pgMar w:top="1134" w:right="1701" w:bottom="1417" w:left="1701" w:header="1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848D" w14:textId="77777777" w:rsidR="004506AD" w:rsidRDefault="004506AD" w:rsidP="00A2764C">
      <w:pPr>
        <w:spacing w:after="0" w:line="240" w:lineRule="auto"/>
      </w:pPr>
      <w:r>
        <w:separator/>
      </w:r>
    </w:p>
  </w:endnote>
  <w:endnote w:type="continuationSeparator" w:id="0">
    <w:p w14:paraId="63F85C37" w14:textId="77777777" w:rsidR="004506AD" w:rsidRDefault="004506AD" w:rsidP="00A2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CA2F" w14:textId="77777777" w:rsidR="00B82534" w:rsidRPr="00136F52" w:rsidRDefault="00B82534" w:rsidP="00A2764C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49D1EC0" w14:textId="119725D0" w:rsidR="00B82534" w:rsidRDefault="00B82534" w:rsidP="00A2764C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AB195FF" w14:textId="77777777" w:rsidR="00B82534" w:rsidRPr="00B634C1" w:rsidRDefault="00B82534" w:rsidP="00A2764C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09D44735" w14:textId="77777777" w:rsidR="00B82534" w:rsidRDefault="00B825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61AF" w14:textId="77777777" w:rsidR="004506AD" w:rsidRDefault="004506AD" w:rsidP="00A2764C">
      <w:pPr>
        <w:spacing w:after="0" w:line="240" w:lineRule="auto"/>
      </w:pPr>
      <w:r>
        <w:separator/>
      </w:r>
    </w:p>
  </w:footnote>
  <w:footnote w:type="continuationSeparator" w:id="0">
    <w:p w14:paraId="11976A01" w14:textId="77777777" w:rsidR="004506AD" w:rsidRDefault="004506AD" w:rsidP="00A2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="-2" w:tblpY="-495"/>
      <w:tblW w:w="96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6871"/>
      <w:gridCol w:w="1456"/>
    </w:tblGrid>
    <w:tr w:rsidR="00B82534" w:rsidRPr="006B2757" w14:paraId="06C38320" w14:textId="77777777" w:rsidTr="0017324F">
      <w:trPr>
        <w:trHeight w:val="20"/>
      </w:trPr>
      <w:tc>
        <w:tcPr>
          <w:tcW w:w="13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DB508DC" w14:textId="77777777" w:rsidR="00B82534" w:rsidRPr="009C4A5B" w:rsidRDefault="00B82534" w:rsidP="00677F24">
          <w:pPr>
            <w:spacing w:after="0"/>
            <w:rPr>
              <w:rFonts w:ascii="Arial" w:eastAsia="Times New Roman" w:hAnsi="Arial" w:cs="Arial"/>
              <w:color w:val="000000"/>
              <w:lang w:eastAsia="es-ES"/>
            </w:rPr>
          </w:pPr>
          <w:r w:rsidRPr="00136F52">
            <w:rPr>
              <w:noProof/>
            </w:rPr>
            <w:drawing>
              <wp:inline distT="0" distB="0" distL="0" distR="0" wp14:anchorId="7840C7AC" wp14:editId="68391295">
                <wp:extent cx="752475" cy="76200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08ADD21" wp14:editId="1A52369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21D723" w14:textId="77777777" w:rsidR="00B82534" w:rsidRPr="009C4A5B" w:rsidRDefault="00B82534" w:rsidP="00677F24">
          <w:pPr>
            <w:spacing w:before="60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lang w:eastAsia="es-ES"/>
            </w:rPr>
          </w:pPr>
          <w:r w:rsidRPr="00136F52">
            <w:rPr>
              <w:noProof/>
            </w:rPr>
            <w:drawing>
              <wp:inline distT="0" distB="0" distL="0" distR="0" wp14:anchorId="5F064083" wp14:editId="12561E88">
                <wp:extent cx="2552700" cy="6000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E470CD0" w14:textId="078BA38A" w:rsidR="00B82534" w:rsidRPr="00E37D43" w:rsidRDefault="00B82534" w:rsidP="00677F24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E37D43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CÓDIGO: </w:t>
          </w:r>
          <w:r w:rsidRPr="006B2757">
            <w:t xml:space="preserve"> RE</w:t>
          </w:r>
          <w:r>
            <w:t>CF</w:t>
          </w:r>
          <w:r w:rsidRPr="006B2757">
            <w:t>-0</w:t>
          </w:r>
          <w:r>
            <w:t>4</w:t>
          </w:r>
          <w:r w:rsidRPr="006B2757">
            <w:t>-01</w:t>
          </w:r>
        </w:p>
      </w:tc>
    </w:tr>
    <w:tr w:rsidR="00B82534" w:rsidRPr="006B2757" w14:paraId="53B78D8D" w14:textId="77777777" w:rsidTr="0017324F">
      <w:trPr>
        <w:trHeight w:val="20"/>
      </w:trPr>
      <w:tc>
        <w:tcPr>
          <w:tcW w:w="1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A03F9" w14:textId="77777777" w:rsidR="00B82534" w:rsidRPr="009C4A5B" w:rsidRDefault="00B82534" w:rsidP="00677F24">
          <w:pPr>
            <w:rPr>
              <w:rFonts w:ascii="Arial" w:eastAsia="Times New Roman" w:hAnsi="Arial" w:cs="Arial"/>
              <w:color w:val="000000"/>
              <w:lang w:eastAsia="es-ES"/>
            </w:rPr>
          </w:pPr>
        </w:p>
      </w:tc>
      <w:tc>
        <w:tcPr>
          <w:tcW w:w="68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AC71469" w14:textId="77777777" w:rsidR="00B82534" w:rsidRPr="00931C6A" w:rsidRDefault="00B82534" w:rsidP="00677F24">
          <w:pPr>
            <w:spacing w:after="0"/>
            <w:rPr>
              <w:rFonts w:ascii="Arial" w:eastAsia="Times New Roman" w:hAnsi="Arial" w:cs="Arial"/>
              <w:b/>
              <w:color w:val="000000"/>
              <w:sz w:val="2"/>
              <w:szCs w:val="2"/>
              <w:lang w:eastAsia="es-ES"/>
            </w:rPr>
          </w:pPr>
        </w:p>
        <w:p w14:paraId="7266FFBF" w14:textId="35F97E16" w:rsidR="00B82534" w:rsidRDefault="00B82534" w:rsidP="00677F24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  <w:t>TRASLADO DE EXPEDIENTES A ARCHIVO DE GESTIÓN</w:t>
          </w:r>
        </w:p>
        <w:p w14:paraId="746E291C" w14:textId="53F420AB" w:rsidR="00B82534" w:rsidRPr="00A96071" w:rsidRDefault="00B82534" w:rsidP="00677F24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es-ES"/>
            </w:rPr>
            <w:t>SUBCONTRALORÍA DELEGADA PARA CONTROL FISCAL</w:t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12C1893" w14:textId="77777777" w:rsidR="00B82534" w:rsidRPr="00AD440B" w:rsidRDefault="00B82534" w:rsidP="00677F24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ES"/>
            </w:rPr>
          </w:pPr>
          <w:r w:rsidRPr="006B2757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B2757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B2757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B2757">
            <w:rPr>
              <w:rFonts w:ascii="Arial" w:hAnsi="Arial" w:cs="Arial"/>
              <w:b/>
              <w:sz w:val="20"/>
              <w:lang w:val="es-ES"/>
            </w:rPr>
            <w:instrText xml:space="preserve"> NUMPAGES  </w:instrTex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14:paraId="43BE455F" w14:textId="77777777" w:rsidR="00B82534" w:rsidRDefault="00B82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5F48"/>
    <w:multiLevelType w:val="hybridMultilevel"/>
    <w:tmpl w:val="BD4C8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C"/>
    <w:rsid w:val="0000626A"/>
    <w:rsid w:val="000A69EE"/>
    <w:rsid w:val="000E3F36"/>
    <w:rsid w:val="000F0DE2"/>
    <w:rsid w:val="0017324F"/>
    <w:rsid w:val="00261742"/>
    <w:rsid w:val="00407E6D"/>
    <w:rsid w:val="00441B97"/>
    <w:rsid w:val="004506AD"/>
    <w:rsid w:val="004E6AB3"/>
    <w:rsid w:val="00576838"/>
    <w:rsid w:val="00636F8B"/>
    <w:rsid w:val="00651A2B"/>
    <w:rsid w:val="00677F24"/>
    <w:rsid w:val="006D31E0"/>
    <w:rsid w:val="00763078"/>
    <w:rsid w:val="008145DE"/>
    <w:rsid w:val="00822A90"/>
    <w:rsid w:val="00881F37"/>
    <w:rsid w:val="0095507F"/>
    <w:rsid w:val="00A2764C"/>
    <w:rsid w:val="00A72476"/>
    <w:rsid w:val="00B82534"/>
    <w:rsid w:val="00C175B7"/>
    <w:rsid w:val="00EA1F2D"/>
    <w:rsid w:val="00E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A799"/>
  <w15:chartTrackingRefBased/>
  <w15:docId w15:val="{651991D8-FDE2-4A9C-9FB7-880AE40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4C"/>
  </w:style>
  <w:style w:type="paragraph" w:styleId="Piedepgina">
    <w:name w:val="footer"/>
    <w:basedOn w:val="Normal"/>
    <w:link w:val="PiedepginaCar"/>
    <w:uiPriority w:val="99"/>
    <w:unhideWhenUsed/>
    <w:rsid w:val="00A27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4C"/>
  </w:style>
  <w:style w:type="paragraph" w:styleId="Prrafodelista">
    <w:name w:val="List Paragraph"/>
    <w:basedOn w:val="Normal"/>
    <w:uiPriority w:val="34"/>
    <w:qFormat/>
    <w:rsid w:val="00881F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4</cp:revision>
  <dcterms:created xsi:type="dcterms:W3CDTF">2021-03-23T22:55:00Z</dcterms:created>
  <dcterms:modified xsi:type="dcterms:W3CDTF">2021-03-26T17:59:00Z</dcterms:modified>
</cp:coreProperties>
</file>