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A9" w:rsidRDefault="00A073A9" w:rsidP="007B5BCE">
      <w:pPr>
        <w:spacing w:after="0" w:line="240" w:lineRule="auto"/>
        <w:ind w:left="851" w:hanging="851"/>
        <w:rPr>
          <w:rFonts w:ascii="Arial" w:hAnsi="Arial" w:cs="Arial"/>
          <w:sz w:val="24"/>
          <w:szCs w:val="24"/>
        </w:rPr>
      </w:pPr>
    </w:p>
    <w:p w:rsidR="007B5BCE" w:rsidRPr="00CE25AD" w:rsidRDefault="007B5BCE" w:rsidP="007B5BCE">
      <w:pPr>
        <w:spacing w:after="0" w:line="240" w:lineRule="auto"/>
        <w:ind w:left="851" w:hanging="851"/>
        <w:rPr>
          <w:rFonts w:ascii="Arial" w:hAnsi="Arial" w:cs="Arial"/>
          <w:sz w:val="24"/>
          <w:szCs w:val="24"/>
        </w:rPr>
      </w:pPr>
    </w:p>
    <w:p w:rsidR="007B5BCE" w:rsidRPr="00CE25AD" w:rsidRDefault="007B5BCE" w:rsidP="007B5BCE">
      <w:pPr>
        <w:spacing w:after="0" w:line="240" w:lineRule="auto"/>
        <w:ind w:left="851" w:hanging="851"/>
        <w:rPr>
          <w:rFonts w:ascii="Arial" w:hAnsi="Arial" w:cs="Arial"/>
          <w:sz w:val="24"/>
          <w:szCs w:val="24"/>
        </w:rPr>
      </w:pPr>
    </w:p>
    <w:p w:rsidR="007B5BCE" w:rsidRPr="008124CA" w:rsidRDefault="007B5BCE" w:rsidP="00A073A9">
      <w:pPr>
        <w:spacing w:after="0" w:line="240" w:lineRule="auto"/>
        <w:ind w:left="851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PARA:</w:t>
      </w:r>
      <w:r>
        <w:rPr>
          <w:rFonts w:ascii="Arial" w:hAnsi="Arial" w:cs="Arial"/>
          <w:sz w:val="24"/>
          <w:szCs w:val="24"/>
        </w:rPr>
        <w:tab/>
      </w:r>
    </w:p>
    <w:p w:rsidR="007B5BCE" w:rsidRPr="008124CA" w:rsidRDefault="007B5BCE" w:rsidP="007B5BCE">
      <w:pPr>
        <w:spacing w:after="0" w:line="240" w:lineRule="auto"/>
        <w:ind w:left="851" w:hanging="851"/>
        <w:rPr>
          <w:rFonts w:ascii="Arial" w:hAnsi="Arial" w:cs="Arial"/>
          <w:b/>
          <w:sz w:val="24"/>
          <w:szCs w:val="24"/>
        </w:rPr>
      </w:pPr>
    </w:p>
    <w:p w:rsidR="007B5BCE" w:rsidRDefault="007B5BCE" w:rsidP="007B5BCE">
      <w:pPr>
        <w:spacing w:after="0" w:line="240" w:lineRule="auto"/>
        <w:ind w:left="851" w:hanging="851"/>
        <w:rPr>
          <w:rFonts w:ascii="Arial" w:hAnsi="Arial" w:cs="Arial"/>
          <w:sz w:val="24"/>
          <w:szCs w:val="24"/>
        </w:rPr>
      </w:pPr>
    </w:p>
    <w:p w:rsidR="007B5BCE" w:rsidRDefault="007B5BCE" w:rsidP="007B5BCE">
      <w:pPr>
        <w:spacing w:after="0" w:line="240" w:lineRule="auto"/>
        <w:ind w:left="851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DE:       </w:t>
      </w:r>
    </w:p>
    <w:p w:rsidR="00A073A9" w:rsidRDefault="00A073A9" w:rsidP="007B5BCE">
      <w:pPr>
        <w:spacing w:after="0" w:line="240" w:lineRule="auto"/>
        <w:ind w:left="851" w:hanging="851"/>
        <w:rPr>
          <w:rFonts w:ascii="Arial" w:hAnsi="Arial" w:cs="Arial"/>
          <w:b/>
          <w:sz w:val="24"/>
          <w:szCs w:val="24"/>
        </w:rPr>
      </w:pPr>
    </w:p>
    <w:p w:rsidR="00A073A9" w:rsidRDefault="00A073A9" w:rsidP="007B5BCE">
      <w:pPr>
        <w:spacing w:after="0" w:line="240" w:lineRule="auto"/>
        <w:ind w:left="851" w:hanging="851"/>
        <w:rPr>
          <w:rFonts w:ascii="Arial" w:hAnsi="Arial" w:cs="Arial"/>
          <w:sz w:val="24"/>
          <w:szCs w:val="24"/>
        </w:rPr>
      </w:pPr>
    </w:p>
    <w:p w:rsidR="00A073A9" w:rsidRDefault="007B5BCE" w:rsidP="007B5BCE">
      <w:pPr>
        <w:spacing w:after="0" w:line="240" w:lineRule="auto"/>
        <w:ind w:left="851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ASUNTO:  </w:t>
      </w:r>
    </w:p>
    <w:p w:rsidR="00A073A9" w:rsidRDefault="00A073A9" w:rsidP="007B5BCE">
      <w:pPr>
        <w:spacing w:after="0" w:line="240" w:lineRule="auto"/>
        <w:ind w:left="851" w:hanging="851"/>
        <w:rPr>
          <w:rFonts w:ascii="Arial" w:hAnsi="Arial" w:cs="Arial"/>
          <w:sz w:val="24"/>
          <w:szCs w:val="24"/>
        </w:rPr>
      </w:pPr>
    </w:p>
    <w:p w:rsidR="00A073A9" w:rsidRPr="00CE25AD" w:rsidRDefault="00A073A9" w:rsidP="007B5BCE">
      <w:pPr>
        <w:spacing w:after="0" w:line="240" w:lineRule="auto"/>
        <w:ind w:left="851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</w:t>
      </w:r>
    </w:p>
    <w:p w:rsidR="007B5BCE" w:rsidRDefault="007B5BCE" w:rsidP="007B5BC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23594" w:rsidRDefault="00623594" w:rsidP="00085646">
      <w:pPr>
        <w:tabs>
          <w:tab w:val="left" w:pos="3098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sectPr w:rsidR="00623594" w:rsidSect="000970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283" w:right="1701" w:bottom="567" w:left="1985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68C" w:rsidRDefault="0077568C" w:rsidP="00C63E69">
      <w:pPr>
        <w:spacing w:after="0" w:line="240" w:lineRule="auto"/>
      </w:pPr>
      <w:r>
        <w:separator/>
      </w:r>
    </w:p>
  </w:endnote>
  <w:endnote w:type="continuationSeparator" w:id="0">
    <w:p w:rsidR="0077568C" w:rsidRDefault="0077568C" w:rsidP="00C6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6464EE-76C0-4D06-9FC2-D8E8A9758DCA}"/>
    <w:embedBold r:id="rId2" w:fontKey="{C4F15525-6EEF-43E3-8743-A980621085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FD04BCA-2348-4274-8F9E-850385A29EA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fta sans">
    <w:altName w:val="Microsoft YaHei"/>
    <w:panose1 w:val="00000000000000000000"/>
    <w:charset w:val="00"/>
    <w:family w:val="modern"/>
    <w:notTrueType/>
    <w:pitch w:val="variable"/>
    <w:sig w:usb0="00000001" w:usb1="40000042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1F2185-D52C-43D9-86ED-E23FF0ED49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0CD" w:rsidRDefault="000970C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6A3" w:rsidRPr="005806A3" w:rsidRDefault="005806A3" w:rsidP="005806A3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fta sans" w:eastAsia="Times New Roman" w:hAnsi="Afta sans" w:cs="Arial"/>
        <w:lang w:val="es-ES"/>
      </w:rPr>
    </w:pPr>
    <w:bookmarkStart w:id="0" w:name="_GoBack"/>
    <w:r w:rsidRPr="005806A3">
      <w:rPr>
        <w:rFonts w:ascii="Afta sans" w:eastAsia="Times New Roman" w:hAnsi="Afta sans" w:cs="Arial"/>
        <w:lang w:val="es-ES"/>
      </w:rPr>
      <w:t>Hacia un Control Fiscal Oportuno, Incluyente y Ecológico</w:t>
    </w:r>
  </w:p>
  <w:p w:rsidR="005806A3" w:rsidRPr="005806A3" w:rsidRDefault="005806A3" w:rsidP="005806A3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fta sans" w:eastAsia="Times New Roman" w:hAnsi="Afta sans" w:cs="Arial"/>
        <w:b/>
        <w:sz w:val="2"/>
        <w:szCs w:val="2"/>
        <w:lang w:val="es-ES"/>
      </w:rPr>
    </w:pPr>
  </w:p>
  <w:p w:rsidR="005C7F1B" w:rsidRPr="005C7F1B" w:rsidRDefault="005C7F1B" w:rsidP="005C7F1B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rial" w:eastAsia="Times New Roman" w:hAnsi="Arial" w:cs="Arial"/>
        <w:sz w:val="16"/>
        <w:szCs w:val="20"/>
        <w:lang w:val="es-ES"/>
      </w:rPr>
    </w:pPr>
    <w:r w:rsidRPr="005C7F1B">
      <w:rPr>
        <w:rFonts w:ascii="Arial" w:eastAsia="Times New Roman" w:hAnsi="Arial" w:cs="Arial"/>
        <w:sz w:val="16"/>
        <w:szCs w:val="20"/>
        <w:lang w:val="es-ES"/>
      </w:rPr>
      <w:t>Gobernación de Santander – Calle 37 No. 10-30 Tel. 63</w:t>
    </w:r>
    <w:r w:rsidR="0026639C">
      <w:rPr>
        <w:rFonts w:ascii="Arial" w:eastAsia="Times New Roman" w:hAnsi="Arial" w:cs="Arial"/>
        <w:sz w:val="16"/>
        <w:szCs w:val="20"/>
        <w:lang w:val="es-ES"/>
      </w:rPr>
      <w:t>06420 Fax (7) 6306416</w:t>
    </w:r>
    <w:r w:rsidRPr="005C7F1B">
      <w:rPr>
        <w:rFonts w:ascii="Arial" w:eastAsia="Times New Roman" w:hAnsi="Arial" w:cs="Arial"/>
        <w:sz w:val="16"/>
        <w:szCs w:val="20"/>
        <w:lang w:val="es-ES"/>
      </w:rPr>
      <w:t xml:space="preserve"> Bucaramanga Colombia.</w:t>
    </w:r>
  </w:p>
  <w:p w:rsidR="005C7F1B" w:rsidRPr="005C7F1B" w:rsidRDefault="005C7F1B" w:rsidP="005C7F1B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rial" w:eastAsia="Times New Roman" w:hAnsi="Arial" w:cs="Arial"/>
        <w:sz w:val="16"/>
        <w:szCs w:val="20"/>
        <w:lang w:val="es-ES"/>
      </w:rPr>
    </w:pPr>
    <w:r w:rsidRPr="005C7F1B">
      <w:rPr>
        <w:rFonts w:ascii="Arial" w:eastAsia="Times New Roman" w:hAnsi="Arial" w:cs="Arial"/>
        <w:sz w:val="16"/>
        <w:szCs w:val="20"/>
        <w:lang w:val="es-ES"/>
      </w:rPr>
      <w:t>www.contraloriasantander.gov.co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0CD" w:rsidRDefault="000970C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68C" w:rsidRDefault="0077568C" w:rsidP="00C63E69">
      <w:pPr>
        <w:spacing w:after="0" w:line="240" w:lineRule="auto"/>
      </w:pPr>
      <w:r>
        <w:separator/>
      </w:r>
    </w:p>
  </w:footnote>
  <w:footnote w:type="continuationSeparator" w:id="0">
    <w:p w:rsidR="0077568C" w:rsidRDefault="0077568C" w:rsidP="00C6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0CD" w:rsidRDefault="000970C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E69" w:rsidRDefault="00C63E69">
    <w:pPr>
      <w:pStyle w:val="Encabezado"/>
    </w:pPr>
  </w:p>
  <w:tbl>
    <w:tblPr>
      <w:tblpPr w:leftFromText="141" w:rightFromText="141" w:horzAnchor="margin" w:tblpX="-2" w:tblpY="-495"/>
      <w:tblW w:w="96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346"/>
      <w:gridCol w:w="5964"/>
      <w:gridCol w:w="2363"/>
    </w:tblGrid>
    <w:tr w:rsidR="00C63E69" w:rsidRPr="006B2757" w:rsidTr="00931C6A">
      <w:trPr>
        <w:trHeight w:val="70"/>
      </w:trPr>
      <w:tc>
        <w:tcPr>
          <w:tcW w:w="134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9C4A5B" w:rsidRDefault="00611702" w:rsidP="005806A3">
          <w:pPr>
            <w:spacing w:after="0"/>
            <w:rPr>
              <w:rFonts w:ascii="Arial" w:eastAsia="Times New Roman" w:hAnsi="Arial" w:cs="Arial"/>
              <w:color w:val="000000"/>
              <w:lang w:eastAsia="es-ES"/>
            </w:rPr>
          </w:pPr>
          <w:r>
            <w:rPr>
              <w:noProof/>
              <w:lang w:eastAsia="es-CO"/>
            </w:rPr>
            <w:drawing>
              <wp:inline distT="0" distB="0" distL="0" distR="0" wp14:anchorId="63D267AE" wp14:editId="19E062FE">
                <wp:extent cx="762000" cy="1162050"/>
                <wp:effectExtent l="0" t="0" r="0" b="0"/>
                <wp:docPr id="6" name="Imagen 6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56B27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50426983" wp14:editId="1ED6AC1F">
                <wp:simplePos x="0" y="0"/>
                <wp:positionH relativeFrom="column">
                  <wp:posOffset>-4088765</wp:posOffset>
                </wp:positionH>
                <wp:positionV relativeFrom="paragraph">
                  <wp:posOffset>-289560</wp:posOffset>
                </wp:positionV>
                <wp:extent cx="897255" cy="533400"/>
                <wp:effectExtent l="0" t="0" r="0" b="0"/>
                <wp:wrapNone/>
                <wp:docPr id="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9C4A5B" w:rsidRDefault="005806A3" w:rsidP="00931C6A">
          <w:pPr>
            <w:spacing w:before="60" w:after="100" w:afterAutospacing="1"/>
            <w:jc w:val="center"/>
            <w:rPr>
              <w:rFonts w:ascii="Arial" w:eastAsia="Times New Roman" w:hAnsi="Arial" w:cs="Arial"/>
              <w:b/>
              <w:bCs/>
              <w:color w:val="000000"/>
              <w:sz w:val="32"/>
              <w:lang w:eastAsia="es-ES"/>
            </w:rPr>
          </w:pPr>
          <w:r>
            <w:rPr>
              <w:rFonts w:ascii="Arial" w:eastAsia="Times New Roman" w:hAnsi="Arial" w:cs="Arial"/>
              <w:b/>
              <w:bCs/>
              <w:noProof/>
              <w:color w:val="000000"/>
              <w:sz w:val="32"/>
              <w:lang w:eastAsia="es-CO"/>
            </w:rPr>
            <w:drawing>
              <wp:inline distT="0" distB="0" distL="0" distR="0" wp14:anchorId="2C95D976" wp14:editId="0BC44030">
                <wp:extent cx="2705100" cy="628650"/>
                <wp:effectExtent l="0" t="0" r="0" b="0"/>
                <wp:docPr id="8" name="Imagen 8" descr="C:\Users\toshiba\AppData\Local\Microsoft\Windows\INetCache\Content.Word\logoti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3" descr="C:\Users\toshiba\AppData\Local\Microsoft\Windows\INetCache\Content.Word\logoti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E37D43" w:rsidRDefault="00C63E69" w:rsidP="00004223">
          <w:p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  <w:lang w:eastAsia="es-ES"/>
            </w:rPr>
          </w:pPr>
          <w:r w:rsidRPr="00E37D43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  <w:lang w:eastAsia="es-ES"/>
            </w:rPr>
            <w:t xml:space="preserve">CÓDIGO: </w:t>
          </w:r>
          <w:r w:rsidR="00A111B4" w:rsidRPr="006B2757">
            <w:t xml:space="preserve"> RECF</w:t>
          </w:r>
          <w:r w:rsidR="00183E24" w:rsidRPr="006B2757">
            <w:t>-</w:t>
          </w:r>
          <w:r w:rsidR="00B35795" w:rsidRPr="006B2757">
            <w:t>0</w:t>
          </w:r>
          <w:r w:rsidR="00004223">
            <w:t>3</w:t>
          </w:r>
          <w:r w:rsidRPr="006B2757">
            <w:t>-01</w:t>
          </w:r>
        </w:p>
      </w:tc>
    </w:tr>
    <w:tr w:rsidR="00C63E69" w:rsidRPr="006B2757" w:rsidTr="00B81FD9">
      <w:trPr>
        <w:trHeight w:val="641"/>
      </w:trPr>
      <w:tc>
        <w:tcPr>
          <w:tcW w:w="134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63E69" w:rsidRPr="009C4A5B" w:rsidRDefault="00C63E69" w:rsidP="00B81FD9">
          <w:pPr>
            <w:rPr>
              <w:rFonts w:ascii="Arial" w:eastAsia="Times New Roman" w:hAnsi="Arial" w:cs="Arial"/>
              <w:color w:val="000000"/>
              <w:lang w:eastAsia="es-ES"/>
            </w:rPr>
          </w:pPr>
        </w:p>
      </w:tc>
      <w:tc>
        <w:tcPr>
          <w:tcW w:w="596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3594" w:rsidRPr="00931C6A" w:rsidRDefault="00623594" w:rsidP="00931C6A">
          <w:pPr>
            <w:spacing w:after="0"/>
            <w:rPr>
              <w:rFonts w:ascii="Arial" w:eastAsia="Times New Roman" w:hAnsi="Arial" w:cs="Arial"/>
              <w:b/>
              <w:color w:val="000000"/>
              <w:sz w:val="2"/>
              <w:szCs w:val="2"/>
              <w:lang w:eastAsia="es-ES"/>
            </w:rPr>
          </w:pPr>
        </w:p>
        <w:p w:rsidR="00183E24" w:rsidRDefault="00004223" w:rsidP="00B81FD9">
          <w:pPr>
            <w:spacing w:after="0"/>
            <w:jc w:val="center"/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es-ES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es-ES"/>
            </w:rPr>
            <w:t>MEMORANDO</w:t>
          </w:r>
        </w:p>
        <w:p w:rsidR="00AD440B" w:rsidRPr="00A96071" w:rsidRDefault="00623594" w:rsidP="00623594">
          <w:pPr>
            <w:spacing w:after="0"/>
            <w:jc w:val="center"/>
            <w:rPr>
              <w:rFonts w:ascii="Arial" w:eastAsia="Times New Roman" w:hAnsi="Arial" w:cs="Arial"/>
              <w:b/>
              <w:bCs/>
              <w:color w:val="000000"/>
              <w:sz w:val="24"/>
              <w:szCs w:val="24"/>
              <w:lang w:eastAsia="es-ES"/>
            </w:rPr>
          </w:pPr>
          <w:r>
            <w:rPr>
              <w:rFonts w:ascii="Arial" w:eastAsia="Times New Roman" w:hAnsi="Arial" w:cs="Arial"/>
              <w:b/>
              <w:color w:val="000000"/>
              <w:sz w:val="20"/>
              <w:szCs w:val="24"/>
              <w:lang w:eastAsia="es-ES"/>
            </w:rPr>
            <w:t>DESPACHO CONTRALOR GENERAL DE SANTANDER</w:t>
          </w:r>
        </w:p>
      </w:tc>
      <w:tc>
        <w:tcPr>
          <w:tcW w:w="23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AD440B" w:rsidRDefault="00C63E69" w:rsidP="00B81FD9">
          <w:pPr>
            <w:jc w:val="center"/>
            <w:rPr>
              <w:rFonts w:ascii="Arial" w:eastAsia="Times New Roman" w:hAnsi="Arial" w:cs="Arial"/>
              <w:b/>
              <w:bCs/>
              <w:color w:val="000000"/>
              <w:sz w:val="20"/>
              <w:szCs w:val="18"/>
              <w:lang w:eastAsia="es-ES"/>
            </w:rPr>
          </w:pPr>
          <w:r w:rsidRPr="006B2757">
            <w:rPr>
              <w:rFonts w:ascii="Arial" w:hAnsi="Arial" w:cs="Arial"/>
              <w:b/>
              <w:sz w:val="20"/>
              <w:lang w:val="es-ES"/>
            </w:rPr>
            <w:t xml:space="preserve">Página 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begin"/>
          </w:r>
          <w:r w:rsidRPr="006B2757">
            <w:rPr>
              <w:rFonts w:ascii="Arial" w:hAnsi="Arial" w:cs="Arial"/>
              <w:b/>
              <w:sz w:val="20"/>
              <w:lang w:val="es-ES"/>
            </w:rPr>
            <w:instrText xml:space="preserve"> PAGE </w:instrTex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separate"/>
          </w:r>
          <w:r w:rsidR="000970CD">
            <w:rPr>
              <w:rFonts w:ascii="Arial" w:hAnsi="Arial" w:cs="Arial"/>
              <w:b/>
              <w:noProof/>
              <w:sz w:val="20"/>
              <w:lang w:val="es-ES"/>
            </w:rPr>
            <w:t>1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end"/>
          </w:r>
          <w:r w:rsidRPr="006B2757">
            <w:rPr>
              <w:rFonts w:ascii="Arial" w:hAnsi="Arial" w:cs="Arial"/>
              <w:b/>
              <w:sz w:val="20"/>
              <w:lang w:val="es-ES"/>
            </w:rPr>
            <w:t xml:space="preserve"> de 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begin"/>
          </w:r>
          <w:r w:rsidRPr="006B2757">
            <w:rPr>
              <w:rFonts w:ascii="Arial" w:hAnsi="Arial" w:cs="Arial"/>
              <w:b/>
              <w:sz w:val="20"/>
              <w:lang w:val="es-ES"/>
            </w:rPr>
            <w:instrText xml:space="preserve"> NUMPAGES  </w:instrTex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separate"/>
          </w:r>
          <w:r w:rsidR="000970CD">
            <w:rPr>
              <w:rFonts w:ascii="Arial" w:hAnsi="Arial" w:cs="Arial"/>
              <w:b/>
              <w:noProof/>
              <w:sz w:val="20"/>
              <w:lang w:val="es-ES"/>
            </w:rPr>
            <w:t>1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end"/>
          </w:r>
        </w:p>
      </w:tc>
    </w:tr>
  </w:tbl>
  <w:p w:rsidR="00C63E69" w:rsidRDefault="00C63E69" w:rsidP="007B5BC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0CD" w:rsidRDefault="000970C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5E83"/>
    <w:multiLevelType w:val="hybridMultilevel"/>
    <w:tmpl w:val="945C2CA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F2D63EB"/>
    <w:multiLevelType w:val="hybridMultilevel"/>
    <w:tmpl w:val="D35A9CB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85397E"/>
    <w:multiLevelType w:val="hybridMultilevel"/>
    <w:tmpl w:val="CB5E82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81EA6"/>
    <w:multiLevelType w:val="hybridMultilevel"/>
    <w:tmpl w:val="11FA0B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4C52C0"/>
    <w:multiLevelType w:val="hybridMultilevel"/>
    <w:tmpl w:val="270C6C8C"/>
    <w:lvl w:ilvl="0" w:tplc="9E76995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E69"/>
    <w:rsid w:val="00004223"/>
    <w:rsid w:val="00007A6C"/>
    <w:rsid w:val="000123FB"/>
    <w:rsid w:val="00022FCB"/>
    <w:rsid w:val="00033EC6"/>
    <w:rsid w:val="00047BC0"/>
    <w:rsid w:val="000502B5"/>
    <w:rsid w:val="00052652"/>
    <w:rsid w:val="0005438F"/>
    <w:rsid w:val="00057F8B"/>
    <w:rsid w:val="00072F4E"/>
    <w:rsid w:val="00085646"/>
    <w:rsid w:val="000970CD"/>
    <w:rsid w:val="000A20D4"/>
    <w:rsid w:val="000A65C2"/>
    <w:rsid w:val="000C0AF1"/>
    <w:rsid w:val="000E731E"/>
    <w:rsid w:val="0010059F"/>
    <w:rsid w:val="001112EC"/>
    <w:rsid w:val="001228A7"/>
    <w:rsid w:val="0017056C"/>
    <w:rsid w:val="0017225D"/>
    <w:rsid w:val="0017261B"/>
    <w:rsid w:val="00183E24"/>
    <w:rsid w:val="00186C73"/>
    <w:rsid w:val="001A2583"/>
    <w:rsid w:val="001B213E"/>
    <w:rsid w:val="001B2CB6"/>
    <w:rsid w:val="001D4410"/>
    <w:rsid w:val="001E1438"/>
    <w:rsid w:val="001E70D6"/>
    <w:rsid w:val="001F4C08"/>
    <w:rsid w:val="0020138D"/>
    <w:rsid w:val="00223B8B"/>
    <w:rsid w:val="00230DD4"/>
    <w:rsid w:val="00245840"/>
    <w:rsid w:val="002519BE"/>
    <w:rsid w:val="0025481B"/>
    <w:rsid w:val="002612AF"/>
    <w:rsid w:val="002614F4"/>
    <w:rsid w:val="0026219F"/>
    <w:rsid w:val="0026639C"/>
    <w:rsid w:val="0028587B"/>
    <w:rsid w:val="002951EF"/>
    <w:rsid w:val="002B035C"/>
    <w:rsid w:val="002B4C02"/>
    <w:rsid w:val="002C6C50"/>
    <w:rsid w:val="002E477B"/>
    <w:rsid w:val="00316F6E"/>
    <w:rsid w:val="003172D1"/>
    <w:rsid w:val="003212DD"/>
    <w:rsid w:val="00321E78"/>
    <w:rsid w:val="00324B9F"/>
    <w:rsid w:val="00356B27"/>
    <w:rsid w:val="00367300"/>
    <w:rsid w:val="00367C78"/>
    <w:rsid w:val="0038198D"/>
    <w:rsid w:val="003846EA"/>
    <w:rsid w:val="00390C86"/>
    <w:rsid w:val="003B06AF"/>
    <w:rsid w:val="003C2F63"/>
    <w:rsid w:val="003D0633"/>
    <w:rsid w:val="003D4747"/>
    <w:rsid w:val="003E24C5"/>
    <w:rsid w:val="003F5DAB"/>
    <w:rsid w:val="003F6D0F"/>
    <w:rsid w:val="00420DEB"/>
    <w:rsid w:val="00423224"/>
    <w:rsid w:val="00425994"/>
    <w:rsid w:val="00427AEA"/>
    <w:rsid w:val="004368C2"/>
    <w:rsid w:val="0044331C"/>
    <w:rsid w:val="00447934"/>
    <w:rsid w:val="0046783A"/>
    <w:rsid w:val="004750BE"/>
    <w:rsid w:val="0048529B"/>
    <w:rsid w:val="004872EB"/>
    <w:rsid w:val="00490DBD"/>
    <w:rsid w:val="004921B0"/>
    <w:rsid w:val="004A0C5E"/>
    <w:rsid w:val="004C4F01"/>
    <w:rsid w:val="004D71DF"/>
    <w:rsid w:val="004E0104"/>
    <w:rsid w:val="004F7071"/>
    <w:rsid w:val="00514AF4"/>
    <w:rsid w:val="00516ADC"/>
    <w:rsid w:val="00526707"/>
    <w:rsid w:val="0054688D"/>
    <w:rsid w:val="00546FB4"/>
    <w:rsid w:val="00552534"/>
    <w:rsid w:val="005579F9"/>
    <w:rsid w:val="0057751D"/>
    <w:rsid w:val="005806A3"/>
    <w:rsid w:val="0058754A"/>
    <w:rsid w:val="0059315C"/>
    <w:rsid w:val="005C1139"/>
    <w:rsid w:val="005C7F1B"/>
    <w:rsid w:val="005D5855"/>
    <w:rsid w:val="005D6CF5"/>
    <w:rsid w:val="005F0523"/>
    <w:rsid w:val="00607D7B"/>
    <w:rsid w:val="006110D0"/>
    <w:rsid w:val="00611702"/>
    <w:rsid w:val="006230B9"/>
    <w:rsid w:val="00623594"/>
    <w:rsid w:val="00637038"/>
    <w:rsid w:val="00641826"/>
    <w:rsid w:val="00665744"/>
    <w:rsid w:val="006B2757"/>
    <w:rsid w:val="006C2917"/>
    <w:rsid w:val="006C3FF7"/>
    <w:rsid w:val="006E0785"/>
    <w:rsid w:val="006E7655"/>
    <w:rsid w:val="006F769E"/>
    <w:rsid w:val="007132C3"/>
    <w:rsid w:val="0073241F"/>
    <w:rsid w:val="00734625"/>
    <w:rsid w:val="00743C8C"/>
    <w:rsid w:val="00771216"/>
    <w:rsid w:val="0077568C"/>
    <w:rsid w:val="007A693B"/>
    <w:rsid w:val="007B4C50"/>
    <w:rsid w:val="007B5BCE"/>
    <w:rsid w:val="007C756B"/>
    <w:rsid w:val="007D0AE4"/>
    <w:rsid w:val="007D3CC6"/>
    <w:rsid w:val="008107ED"/>
    <w:rsid w:val="00823A2A"/>
    <w:rsid w:val="00846E90"/>
    <w:rsid w:val="00871E88"/>
    <w:rsid w:val="00881739"/>
    <w:rsid w:val="008819D7"/>
    <w:rsid w:val="008B6C81"/>
    <w:rsid w:val="008C5DE6"/>
    <w:rsid w:val="008F46C6"/>
    <w:rsid w:val="008F5C85"/>
    <w:rsid w:val="008F7440"/>
    <w:rsid w:val="00905330"/>
    <w:rsid w:val="00922102"/>
    <w:rsid w:val="0092351F"/>
    <w:rsid w:val="00923DC5"/>
    <w:rsid w:val="00931C6A"/>
    <w:rsid w:val="00931D2B"/>
    <w:rsid w:val="0094546C"/>
    <w:rsid w:val="00950727"/>
    <w:rsid w:val="009637F5"/>
    <w:rsid w:val="00977059"/>
    <w:rsid w:val="00984DED"/>
    <w:rsid w:val="00986D77"/>
    <w:rsid w:val="00991421"/>
    <w:rsid w:val="00997B63"/>
    <w:rsid w:val="009A35B9"/>
    <w:rsid w:val="009B2FFE"/>
    <w:rsid w:val="009B3979"/>
    <w:rsid w:val="009C5BAB"/>
    <w:rsid w:val="009D6043"/>
    <w:rsid w:val="00A0497F"/>
    <w:rsid w:val="00A073A9"/>
    <w:rsid w:val="00A111B4"/>
    <w:rsid w:val="00A30D65"/>
    <w:rsid w:val="00A35497"/>
    <w:rsid w:val="00A377A3"/>
    <w:rsid w:val="00A40923"/>
    <w:rsid w:val="00A72C41"/>
    <w:rsid w:val="00A7498F"/>
    <w:rsid w:val="00A853D9"/>
    <w:rsid w:val="00A97D99"/>
    <w:rsid w:val="00AD000F"/>
    <w:rsid w:val="00AD331F"/>
    <w:rsid w:val="00AD440B"/>
    <w:rsid w:val="00AE5F45"/>
    <w:rsid w:val="00AF19CF"/>
    <w:rsid w:val="00AF5ECE"/>
    <w:rsid w:val="00B00967"/>
    <w:rsid w:val="00B04F05"/>
    <w:rsid w:val="00B0742D"/>
    <w:rsid w:val="00B10F69"/>
    <w:rsid w:val="00B122A0"/>
    <w:rsid w:val="00B15EAE"/>
    <w:rsid w:val="00B21FBC"/>
    <w:rsid w:val="00B26469"/>
    <w:rsid w:val="00B26BA4"/>
    <w:rsid w:val="00B26ED1"/>
    <w:rsid w:val="00B308AB"/>
    <w:rsid w:val="00B35795"/>
    <w:rsid w:val="00B6742A"/>
    <w:rsid w:val="00B74EDB"/>
    <w:rsid w:val="00B81FD9"/>
    <w:rsid w:val="00BA2AC9"/>
    <w:rsid w:val="00BB04E5"/>
    <w:rsid w:val="00BB0FB4"/>
    <w:rsid w:val="00BB5D0A"/>
    <w:rsid w:val="00BC6FDA"/>
    <w:rsid w:val="00BE69BE"/>
    <w:rsid w:val="00BF5377"/>
    <w:rsid w:val="00C42FCB"/>
    <w:rsid w:val="00C535C1"/>
    <w:rsid w:val="00C56610"/>
    <w:rsid w:val="00C6289C"/>
    <w:rsid w:val="00C63E69"/>
    <w:rsid w:val="00C65283"/>
    <w:rsid w:val="00C73AB7"/>
    <w:rsid w:val="00C761BA"/>
    <w:rsid w:val="00C86F25"/>
    <w:rsid w:val="00C87AF4"/>
    <w:rsid w:val="00CD19D6"/>
    <w:rsid w:val="00CE05E6"/>
    <w:rsid w:val="00CF7853"/>
    <w:rsid w:val="00D01340"/>
    <w:rsid w:val="00D16D12"/>
    <w:rsid w:val="00D21010"/>
    <w:rsid w:val="00D22EE1"/>
    <w:rsid w:val="00D30BF0"/>
    <w:rsid w:val="00D31AB9"/>
    <w:rsid w:val="00D3368B"/>
    <w:rsid w:val="00D75164"/>
    <w:rsid w:val="00D77078"/>
    <w:rsid w:val="00DA221E"/>
    <w:rsid w:val="00DC456C"/>
    <w:rsid w:val="00DC7365"/>
    <w:rsid w:val="00DD12F9"/>
    <w:rsid w:val="00DF0078"/>
    <w:rsid w:val="00DF747C"/>
    <w:rsid w:val="00E0767D"/>
    <w:rsid w:val="00E14771"/>
    <w:rsid w:val="00E16FC3"/>
    <w:rsid w:val="00E1732F"/>
    <w:rsid w:val="00E209A0"/>
    <w:rsid w:val="00E302C9"/>
    <w:rsid w:val="00E45CAF"/>
    <w:rsid w:val="00E462B9"/>
    <w:rsid w:val="00E54503"/>
    <w:rsid w:val="00E8224F"/>
    <w:rsid w:val="00EA44EC"/>
    <w:rsid w:val="00EF67EB"/>
    <w:rsid w:val="00EF68E1"/>
    <w:rsid w:val="00F04CB8"/>
    <w:rsid w:val="00F15F0D"/>
    <w:rsid w:val="00F24D16"/>
    <w:rsid w:val="00F26035"/>
    <w:rsid w:val="00F26923"/>
    <w:rsid w:val="00F374AC"/>
    <w:rsid w:val="00F51755"/>
    <w:rsid w:val="00F71DE4"/>
    <w:rsid w:val="00F95071"/>
    <w:rsid w:val="00FA33BB"/>
    <w:rsid w:val="00FA4FF9"/>
    <w:rsid w:val="00FB2520"/>
    <w:rsid w:val="00FC774A"/>
    <w:rsid w:val="00FD6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EE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E69"/>
  </w:style>
  <w:style w:type="paragraph" w:styleId="Piedepgina">
    <w:name w:val="footer"/>
    <w:basedOn w:val="Normal"/>
    <w:link w:val="Piedepgina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E69"/>
  </w:style>
  <w:style w:type="paragraph" w:styleId="Textodeglobo">
    <w:name w:val="Balloon Text"/>
    <w:basedOn w:val="Normal"/>
    <w:link w:val="TextodegloboCar"/>
    <w:uiPriority w:val="99"/>
    <w:semiHidden/>
    <w:unhideWhenUsed/>
    <w:rsid w:val="00C63E6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63E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2FC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2F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F67EB"/>
    <w:rPr>
      <w:sz w:val="22"/>
      <w:szCs w:val="22"/>
      <w:lang w:eastAsia="en-US"/>
    </w:rPr>
  </w:style>
  <w:style w:type="paragraph" w:customStyle="1" w:styleId="Textopredeterminado">
    <w:name w:val="Texto predeterminado"/>
    <w:basedOn w:val="Normal"/>
    <w:uiPriority w:val="99"/>
    <w:rsid w:val="009053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aliases w:val="NORMAL ARIA,Texto independiente Car Car,Body Text Char"/>
    <w:basedOn w:val="Normal"/>
    <w:link w:val="TextoindependienteCar"/>
    <w:rsid w:val="00611702"/>
    <w:pPr>
      <w:spacing w:after="0" w:line="240" w:lineRule="auto"/>
      <w:jc w:val="both"/>
    </w:pPr>
    <w:rPr>
      <w:rFonts w:ascii="Arial" w:eastAsia="Times New Roman" w:hAnsi="Arial"/>
      <w:sz w:val="24"/>
      <w:szCs w:val="24"/>
      <w:lang w:val="es-MX" w:eastAsia="es-MX"/>
    </w:rPr>
  </w:style>
  <w:style w:type="character" w:customStyle="1" w:styleId="TextoindependienteCar">
    <w:name w:val="Texto independiente Car"/>
    <w:aliases w:val="NORMAL ARIA Car,Texto independiente Car Car Car,Body Text Char Car"/>
    <w:basedOn w:val="Fuentedeprrafopredeter"/>
    <w:link w:val="Textoindependiente"/>
    <w:rsid w:val="00611702"/>
    <w:rPr>
      <w:rFonts w:ascii="Arial" w:eastAsia="Times New Roman" w:hAnsi="Arial"/>
      <w:sz w:val="24"/>
      <w:szCs w:val="24"/>
      <w:lang w:val="es-MX" w:eastAsia="es-MX"/>
    </w:rPr>
  </w:style>
  <w:style w:type="character" w:styleId="Hipervnculo">
    <w:name w:val="Hyperlink"/>
    <w:basedOn w:val="Fuentedeprrafopredeter"/>
    <w:rsid w:val="007B5B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EE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E69"/>
  </w:style>
  <w:style w:type="paragraph" w:styleId="Piedepgina">
    <w:name w:val="footer"/>
    <w:basedOn w:val="Normal"/>
    <w:link w:val="Piedepgina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E69"/>
  </w:style>
  <w:style w:type="paragraph" w:styleId="Textodeglobo">
    <w:name w:val="Balloon Text"/>
    <w:basedOn w:val="Normal"/>
    <w:link w:val="TextodegloboCar"/>
    <w:uiPriority w:val="99"/>
    <w:semiHidden/>
    <w:unhideWhenUsed/>
    <w:rsid w:val="00C63E6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63E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2FC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2F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F67EB"/>
    <w:rPr>
      <w:sz w:val="22"/>
      <w:szCs w:val="22"/>
      <w:lang w:eastAsia="en-US"/>
    </w:rPr>
  </w:style>
  <w:style w:type="paragraph" w:customStyle="1" w:styleId="Textopredeterminado">
    <w:name w:val="Texto predeterminado"/>
    <w:basedOn w:val="Normal"/>
    <w:uiPriority w:val="99"/>
    <w:rsid w:val="009053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aliases w:val="NORMAL ARIA,Texto independiente Car Car,Body Text Char"/>
    <w:basedOn w:val="Normal"/>
    <w:link w:val="TextoindependienteCar"/>
    <w:rsid w:val="00611702"/>
    <w:pPr>
      <w:spacing w:after="0" w:line="240" w:lineRule="auto"/>
      <w:jc w:val="both"/>
    </w:pPr>
    <w:rPr>
      <w:rFonts w:ascii="Arial" w:eastAsia="Times New Roman" w:hAnsi="Arial"/>
      <w:sz w:val="24"/>
      <w:szCs w:val="24"/>
      <w:lang w:val="es-MX" w:eastAsia="es-MX"/>
    </w:rPr>
  </w:style>
  <w:style w:type="character" w:customStyle="1" w:styleId="TextoindependienteCar">
    <w:name w:val="Texto independiente Car"/>
    <w:aliases w:val="NORMAL ARIA Car,Texto independiente Car Car Car,Body Text Char Car"/>
    <w:basedOn w:val="Fuentedeprrafopredeter"/>
    <w:link w:val="Textoindependiente"/>
    <w:rsid w:val="00611702"/>
    <w:rPr>
      <w:rFonts w:ascii="Arial" w:eastAsia="Times New Roman" w:hAnsi="Arial"/>
      <w:sz w:val="24"/>
      <w:szCs w:val="24"/>
      <w:lang w:val="es-MX" w:eastAsia="es-MX"/>
    </w:rPr>
  </w:style>
  <w:style w:type="character" w:styleId="Hipervnculo">
    <w:name w:val="Hyperlink"/>
    <w:basedOn w:val="Fuentedeprrafopredeter"/>
    <w:rsid w:val="007B5B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BENJAMIN</cp:lastModifiedBy>
  <cp:revision>7</cp:revision>
  <cp:lastPrinted>2016-01-28T20:33:00Z</cp:lastPrinted>
  <dcterms:created xsi:type="dcterms:W3CDTF">2016-03-28T19:34:00Z</dcterms:created>
  <dcterms:modified xsi:type="dcterms:W3CDTF">2016-08-18T16:18:00Z</dcterms:modified>
</cp:coreProperties>
</file>