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60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0"/>
      </w:tblGrid>
      <w:tr w:rsidR="006E095E" w:rsidRPr="00EB7663" w14:paraId="4A35F6D4" w14:textId="77777777" w:rsidTr="00172EE8">
        <w:trPr>
          <w:trHeight w:val="325"/>
        </w:trPr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3363F" w14:textId="77777777" w:rsidR="006E095E" w:rsidRPr="00EB7663" w:rsidRDefault="006E095E" w:rsidP="00E3457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es-CO"/>
              </w:rPr>
            </w:pPr>
          </w:p>
          <w:tbl>
            <w:tblPr>
              <w:tblW w:w="109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41"/>
              <w:gridCol w:w="4209"/>
              <w:gridCol w:w="1451"/>
              <w:gridCol w:w="1015"/>
              <w:gridCol w:w="870"/>
              <w:gridCol w:w="1668"/>
            </w:tblGrid>
            <w:tr w:rsidR="006E095E" w:rsidRPr="00EB7663" w14:paraId="456ADC7B" w14:textId="77777777" w:rsidTr="00172EE8">
              <w:trPr>
                <w:trHeight w:val="454"/>
              </w:trPr>
              <w:tc>
                <w:tcPr>
                  <w:tcW w:w="10954" w:type="dxa"/>
                  <w:gridSpan w:val="6"/>
                  <w:vAlign w:val="center"/>
                </w:tcPr>
                <w:p w14:paraId="7FC50C03" w14:textId="3B196714" w:rsidR="006E095E" w:rsidRPr="00EB7663" w:rsidRDefault="006E095E" w:rsidP="00E34579">
                  <w:pPr>
                    <w:spacing w:line="360" w:lineRule="auto"/>
                    <w:jc w:val="center"/>
                    <w:rPr>
                      <w:rFonts w:ascii="Arial Narrow" w:hAnsi="Arial Narrow" w:cs="Arial"/>
                      <w:b/>
                      <w:sz w:val="16"/>
                    </w:rPr>
                  </w:pPr>
                  <w:r w:rsidRPr="00E34579">
                    <w:rPr>
                      <w:rFonts w:ascii="Arial Narrow" w:hAnsi="Arial Narrow" w:cs="Arial"/>
                      <w:b/>
                      <w:sz w:val="20"/>
                      <w:szCs w:val="24"/>
                    </w:rPr>
                    <w:t>INFORMACI</w:t>
                  </w:r>
                  <w:r w:rsidR="00E34579" w:rsidRPr="00E34579">
                    <w:rPr>
                      <w:rFonts w:ascii="Arial Narrow" w:hAnsi="Arial Narrow" w:cs="Arial"/>
                      <w:b/>
                      <w:sz w:val="20"/>
                      <w:szCs w:val="24"/>
                    </w:rPr>
                    <w:t>Ó</w:t>
                  </w:r>
                  <w:r w:rsidRPr="00E34579">
                    <w:rPr>
                      <w:rFonts w:ascii="Arial Narrow" w:hAnsi="Arial Narrow" w:cs="Arial"/>
                      <w:b/>
                      <w:sz w:val="20"/>
                      <w:szCs w:val="24"/>
                    </w:rPr>
                    <w:t>N GENERAL</w:t>
                  </w:r>
                </w:p>
              </w:tc>
            </w:tr>
            <w:tr w:rsidR="006E095E" w:rsidRPr="00EB7663" w14:paraId="4E61C857" w14:textId="77777777" w:rsidTr="00172EE8">
              <w:trPr>
                <w:trHeight w:val="454"/>
              </w:trPr>
              <w:tc>
                <w:tcPr>
                  <w:tcW w:w="1741" w:type="dxa"/>
                  <w:vAlign w:val="center"/>
                </w:tcPr>
                <w:p w14:paraId="2F992B3C" w14:textId="03DDE8C9" w:rsidR="006E095E" w:rsidRPr="00E34579" w:rsidRDefault="006E095E" w:rsidP="00E34579">
                  <w:pPr>
                    <w:spacing w:line="360" w:lineRule="auto"/>
                    <w:rPr>
                      <w:rFonts w:ascii="Arial Narrow" w:hAnsi="Arial Narrow" w:cs="Arial"/>
                      <w:b/>
                      <w:bCs/>
                      <w:sz w:val="16"/>
                    </w:rPr>
                  </w:pPr>
                  <w:r w:rsidRPr="00E34579">
                    <w:rPr>
                      <w:rFonts w:ascii="Arial Narrow" w:hAnsi="Arial Narrow" w:cs="Arial"/>
                      <w:b/>
                      <w:bCs/>
                      <w:sz w:val="16"/>
                    </w:rPr>
                    <w:t xml:space="preserve">Nombre del </w:t>
                  </w:r>
                  <w:r w:rsidR="00E34579" w:rsidRPr="00E34579">
                    <w:rPr>
                      <w:rFonts w:ascii="Arial Narrow" w:hAnsi="Arial Narrow" w:cs="Arial"/>
                      <w:b/>
                      <w:bCs/>
                      <w:sz w:val="16"/>
                    </w:rPr>
                    <w:t>funcionario Comisionado</w:t>
                  </w:r>
                </w:p>
              </w:tc>
              <w:tc>
                <w:tcPr>
                  <w:tcW w:w="5660" w:type="dxa"/>
                  <w:gridSpan w:val="2"/>
                  <w:vAlign w:val="center"/>
                </w:tcPr>
                <w:p w14:paraId="221C5A64" w14:textId="77777777" w:rsidR="006E095E" w:rsidRPr="00EB7663" w:rsidRDefault="006E095E" w:rsidP="00E34579">
                  <w:pPr>
                    <w:spacing w:line="360" w:lineRule="auto"/>
                    <w:jc w:val="center"/>
                    <w:rPr>
                      <w:rFonts w:ascii="Arial Narrow" w:hAnsi="Arial Narrow" w:cs="Arial"/>
                      <w:b/>
                      <w:sz w:val="16"/>
                    </w:rPr>
                  </w:pPr>
                </w:p>
              </w:tc>
              <w:tc>
                <w:tcPr>
                  <w:tcW w:w="1015" w:type="dxa"/>
                  <w:vAlign w:val="center"/>
                </w:tcPr>
                <w:p w14:paraId="34C46DA5" w14:textId="77777777" w:rsidR="006E095E" w:rsidRPr="00E34579" w:rsidRDefault="006E095E" w:rsidP="00E34579">
                  <w:pPr>
                    <w:spacing w:line="360" w:lineRule="auto"/>
                    <w:rPr>
                      <w:rFonts w:ascii="Arial Narrow" w:hAnsi="Arial Narrow" w:cs="Arial"/>
                      <w:b/>
                      <w:bCs/>
                      <w:sz w:val="16"/>
                    </w:rPr>
                  </w:pPr>
                  <w:r w:rsidRPr="00E34579">
                    <w:rPr>
                      <w:rFonts w:ascii="Arial Narrow" w:hAnsi="Arial Narrow" w:cs="Arial"/>
                      <w:b/>
                      <w:bCs/>
                      <w:sz w:val="16"/>
                    </w:rPr>
                    <w:t>Cédula</w:t>
                  </w:r>
                </w:p>
              </w:tc>
              <w:tc>
                <w:tcPr>
                  <w:tcW w:w="2538" w:type="dxa"/>
                  <w:gridSpan w:val="2"/>
                  <w:vAlign w:val="center"/>
                </w:tcPr>
                <w:p w14:paraId="6EAF1912" w14:textId="77777777" w:rsidR="006E095E" w:rsidRPr="00EB7663" w:rsidRDefault="006E095E" w:rsidP="00E34579">
                  <w:pPr>
                    <w:spacing w:line="360" w:lineRule="auto"/>
                    <w:jc w:val="center"/>
                    <w:rPr>
                      <w:rFonts w:ascii="Arial Narrow" w:hAnsi="Arial Narrow" w:cs="Arial"/>
                      <w:b/>
                      <w:sz w:val="16"/>
                    </w:rPr>
                  </w:pPr>
                </w:p>
              </w:tc>
            </w:tr>
            <w:tr w:rsidR="006E095E" w:rsidRPr="00EB7663" w14:paraId="152B5989" w14:textId="77777777" w:rsidTr="00172EE8">
              <w:trPr>
                <w:trHeight w:val="366"/>
              </w:trPr>
              <w:tc>
                <w:tcPr>
                  <w:tcW w:w="1741" w:type="dxa"/>
                  <w:vAlign w:val="center"/>
                </w:tcPr>
                <w:p w14:paraId="184F94BD" w14:textId="77777777" w:rsidR="006E095E" w:rsidRPr="00E34579" w:rsidRDefault="006E095E" w:rsidP="00E34579">
                  <w:pPr>
                    <w:spacing w:line="360" w:lineRule="auto"/>
                    <w:rPr>
                      <w:rFonts w:ascii="Arial Narrow" w:hAnsi="Arial Narrow" w:cs="Arial"/>
                      <w:b/>
                      <w:bCs/>
                      <w:sz w:val="16"/>
                    </w:rPr>
                  </w:pPr>
                  <w:r w:rsidRPr="00E34579">
                    <w:rPr>
                      <w:rFonts w:ascii="Arial Narrow" w:hAnsi="Arial Narrow" w:cs="Arial"/>
                      <w:b/>
                      <w:bCs/>
                      <w:sz w:val="16"/>
                    </w:rPr>
                    <w:t xml:space="preserve">Cargo </w:t>
                  </w:r>
                </w:p>
              </w:tc>
              <w:tc>
                <w:tcPr>
                  <w:tcW w:w="4209" w:type="dxa"/>
                  <w:vAlign w:val="center"/>
                </w:tcPr>
                <w:p w14:paraId="4009D60D" w14:textId="77777777" w:rsidR="006E095E" w:rsidRPr="00EB7663" w:rsidRDefault="006E095E" w:rsidP="00E34579">
                  <w:pPr>
                    <w:spacing w:line="360" w:lineRule="auto"/>
                    <w:jc w:val="center"/>
                    <w:rPr>
                      <w:rFonts w:ascii="Arial Narrow" w:hAnsi="Arial Narrow" w:cs="Arial"/>
                      <w:b/>
                      <w:sz w:val="16"/>
                    </w:rPr>
                  </w:pPr>
                </w:p>
              </w:tc>
              <w:tc>
                <w:tcPr>
                  <w:tcW w:w="1451" w:type="dxa"/>
                  <w:vAlign w:val="center"/>
                </w:tcPr>
                <w:p w14:paraId="54657DD3" w14:textId="77777777" w:rsidR="006E095E" w:rsidRPr="00E34579" w:rsidRDefault="006E095E" w:rsidP="00E34579">
                  <w:pPr>
                    <w:spacing w:line="360" w:lineRule="auto"/>
                    <w:rPr>
                      <w:rFonts w:ascii="Arial Narrow" w:hAnsi="Arial Narrow" w:cs="Arial"/>
                      <w:b/>
                      <w:bCs/>
                      <w:sz w:val="16"/>
                    </w:rPr>
                  </w:pPr>
                  <w:r w:rsidRPr="00E34579">
                    <w:rPr>
                      <w:rFonts w:ascii="Arial Narrow" w:hAnsi="Arial Narrow" w:cs="Arial"/>
                      <w:b/>
                      <w:bCs/>
                      <w:sz w:val="16"/>
                    </w:rPr>
                    <w:t>Código</w:t>
                  </w:r>
                </w:p>
              </w:tc>
              <w:tc>
                <w:tcPr>
                  <w:tcW w:w="1015" w:type="dxa"/>
                  <w:vAlign w:val="center"/>
                </w:tcPr>
                <w:p w14:paraId="5498DDF8" w14:textId="77777777" w:rsidR="006E095E" w:rsidRPr="00E34579" w:rsidRDefault="006E095E" w:rsidP="00E34579">
                  <w:pPr>
                    <w:spacing w:line="360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 w14:paraId="07885687" w14:textId="77777777" w:rsidR="006E095E" w:rsidRPr="00E34579" w:rsidRDefault="006E095E" w:rsidP="00E34579">
                  <w:pPr>
                    <w:spacing w:line="360" w:lineRule="auto"/>
                    <w:rPr>
                      <w:rFonts w:ascii="Arial Narrow" w:hAnsi="Arial Narrow" w:cs="Arial"/>
                      <w:b/>
                      <w:bCs/>
                      <w:sz w:val="16"/>
                    </w:rPr>
                  </w:pPr>
                  <w:r w:rsidRPr="00E34579">
                    <w:rPr>
                      <w:rFonts w:ascii="Arial Narrow" w:hAnsi="Arial Narrow" w:cs="Arial"/>
                      <w:b/>
                      <w:bCs/>
                      <w:sz w:val="16"/>
                    </w:rPr>
                    <w:t>Grado</w:t>
                  </w:r>
                </w:p>
              </w:tc>
              <w:tc>
                <w:tcPr>
                  <w:tcW w:w="1668" w:type="dxa"/>
                  <w:vAlign w:val="center"/>
                </w:tcPr>
                <w:p w14:paraId="146C2DF2" w14:textId="77777777" w:rsidR="006E095E" w:rsidRPr="00EB7663" w:rsidRDefault="006E095E" w:rsidP="00E34579">
                  <w:pPr>
                    <w:spacing w:line="360" w:lineRule="auto"/>
                    <w:jc w:val="center"/>
                    <w:rPr>
                      <w:rFonts w:ascii="Arial Narrow" w:hAnsi="Arial Narrow" w:cs="Arial"/>
                      <w:b/>
                      <w:sz w:val="16"/>
                    </w:rPr>
                  </w:pPr>
                </w:p>
              </w:tc>
            </w:tr>
            <w:tr w:rsidR="006E095E" w:rsidRPr="00EB7663" w14:paraId="1D2FCF82" w14:textId="77777777" w:rsidTr="00172EE8">
              <w:trPr>
                <w:trHeight w:val="350"/>
              </w:trPr>
              <w:tc>
                <w:tcPr>
                  <w:tcW w:w="1741" w:type="dxa"/>
                  <w:vAlign w:val="center"/>
                </w:tcPr>
                <w:p w14:paraId="3B168E39" w14:textId="77777777" w:rsidR="006E095E" w:rsidRPr="00E34579" w:rsidRDefault="006E095E" w:rsidP="00E34579">
                  <w:pPr>
                    <w:spacing w:line="360" w:lineRule="auto"/>
                    <w:rPr>
                      <w:rFonts w:ascii="Arial Narrow" w:hAnsi="Arial Narrow" w:cs="Arial"/>
                      <w:b/>
                      <w:bCs/>
                      <w:sz w:val="16"/>
                    </w:rPr>
                  </w:pPr>
                  <w:r w:rsidRPr="00E34579">
                    <w:rPr>
                      <w:rFonts w:ascii="Arial Narrow" w:hAnsi="Arial Narrow" w:cs="Arial"/>
                      <w:b/>
                      <w:bCs/>
                      <w:sz w:val="16"/>
                    </w:rPr>
                    <w:t>Dependencia</w:t>
                  </w:r>
                </w:p>
              </w:tc>
              <w:tc>
                <w:tcPr>
                  <w:tcW w:w="9213" w:type="dxa"/>
                  <w:gridSpan w:val="5"/>
                  <w:vAlign w:val="center"/>
                </w:tcPr>
                <w:p w14:paraId="6B5AF60C" w14:textId="77777777" w:rsidR="006E095E" w:rsidRDefault="006E095E" w:rsidP="00E34579">
                  <w:pPr>
                    <w:spacing w:line="360" w:lineRule="auto"/>
                    <w:jc w:val="center"/>
                    <w:rPr>
                      <w:rFonts w:ascii="Arial Narrow" w:hAnsi="Arial Narrow" w:cs="Arial"/>
                      <w:b/>
                      <w:sz w:val="16"/>
                    </w:rPr>
                  </w:pPr>
                </w:p>
                <w:p w14:paraId="1B9E264B" w14:textId="77777777" w:rsidR="006E095E" w:rsidRPr="00EB7663" w:rsidRDefault="006E095E" w:rsidP="00E34579">
                  <w:pPr>
                    <w:spacing w:line="360" w:lineRule="auto"/>
                    <w:rPr>
                      <w:rFonts w:ascii="Arial Narrow" w:hAnsi="Arial Narrow" w:cs="Arial"/>
                      <w:b/>
                      <w:sz w:val="16"/>
                    </w:rPr>
                  </w:pPr>
                </w:p>
              </w:tc>
            </w:tr>
          </w:tbl>
          <w:p w14:paraId="04BAFACA" w14:textId="77777777" w:rsidR="006E095E" w:rsidRPr="00EB7663" w:rsidRDefault="006E095E" w:rsidP="00E3457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es-CO"/>
              </w:rPr>
            </w:pPr>
          </w:p>
          <w:tbl>
            <w:tblPr>
              <w:tblW w:w="109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43"/>
              <w:gridCol w:w="9226"/>
            </w:tblGrid>
            <w:tr w:rsidR="00E34579" w:rsidRPr="00EB7663" w14:paraId="2F1A2E70" w14:textId="77777777" w:rsidTr="00EE6501">
              <w:trPr>
                <w:trHeight w:val="198"/>
              </w:trPr>
              <w:tc>
                <w:tcPr>
                  <w:tcW w:w="10969" w:type="dxa"/>
                  <w:gridSpan w:val="2"/>
                  <w:vAlign w:val="center"/>
                </w:tcPr>
                <w:p w14:paraId="5F508564" w14:textId="5050DEE3" w:rsidR="00E34579" w:rsidRDefault="00E34579" w:rsidP="00E34579">
                  <w:pPr>
                    <w:spacing w:line="360" w:lineRule="auto"/>
                    <w:jc w:val="center"/>
                    <w:rPr>
                      <w:rFonts w:ascii="Arial Narrow" w:hAnsi="Arial Narrow" w:cs="Arial"/>
                      <w:b/>
                      <w:sz w:val="16"/>
                    </w:rPr>
                  </w:pPr>
                  <w:r w:rsidRPr="00E34579">
                    <w:rPr>
                      <w:rFonts w:ascii="Arial Narrow" w:hAnsi="Arial Narrow" w:cs="Arial"/>
                      <w:b/>
                      <w:sz w:val="20"/>
                      <w:szCs w:val="24"/>
                    </w:rPr>
                    <w:t xml:space="preserve">DATOS DE LA COMISIÓN DE SERVICIOS </w:t>
                  </w:r>
                </w:p>
              </w:tc>
            </w:tr>
            <w:tr w:rsidR="006E095E" w:rsidRPr="00EB7663" w14:paraId="2DF27240" w14:textId="77777777" w:rsidTr="00172EE8">
              <w:trPr>
                <w:trHeight w:val="198"/>
              </w:trPr>
              <w:tc>
                <w:tcPr>
                  <w:tcW w:w="1743" w:type="dxa"/>
                  <w:vAlign w:val="center"/>
                </w:tcPr>
                <w:p w14:paraId="1433B941" w14:textId="0ECB8F48" w:rsidR="006E095E" w:rsidRPr="00E34579" w:rsidRDefault="006E095E" w:rsidP="00E34579">
                  <w:pPr>
                    <w:spacing w:line="360" w:lineRule="auto"/>
                    <w:rPr>
                      <w:rFonts w:ascii="Arial Narrow" w:hAnsi="Arial Narrow" w:cs="Arial"/>
                      <w:b/>
                      <w:sz w:val="16"/>
                    </w:rPr>
                  </w:pPr>
                  <w:r w:rsidRPr="00E34579">
                    <w:rPr>
                      <w:rFonts w:ascii="Arial Narrow" w:hAnsi="Arial Narrow" w:cs="Arial"/>
                      <w:b/>
                      <w:sz w:val="16"/>
                    </w:rPr>
                    <w:t xml:space="preserve">Objeto </w:t>
                  </w:r>
                  <w:r w:rsidR="00E34579" w:rsidRPr="00E34579">
                    <w:rPr>
                      <w:rFonts w:ascii="Arial Narrow" w:hAnsi="Arial Narrow" w:cs="Arial"/>
                      <w:b/>
                      <w:sz w:val="16"/>
                    </w:rPr>
                    <w:t>d</w:t>
                  </w:r>
                  <w:r w:rsidRPr="00E34579">
                    <w:rPr>
                      <w:rFonts w:ascii="Arial Narrow" w:hAnsi="Arial Narrow" w:cs="Arial"/>
                      <w:b/>
                      <w:sz w:val="16"/>
                    </w:rPr>
                    <w:t xml:space="preserve">e La Comisión </w:t>
                  </w:r>
                </w:p>
              </w:tc>
              <w:tc>
                <w:tcPr>
                  <w:tcW w:w="9226" w:type="dxa"/>
                  <w:vAlign w:val="center"/>
                </w:tcPr>
                <w:p w14:paraId="1F56A9FD" w14:textId="77777777" w:rsidR="006E095E" w:rsidRDefault="006E095E" w:rsidP="00E34579">
                  <w:pPr>
                    <w:spacing w:line="360" w:lineRule="auto"/>
                    <w:jc w:val="center"/>
                    <w:rPr>
                      <w:rFonts w:ascii="Arial Narrow" w:hAnsi="Arial Narrow" w:cs="Arial"/>
                      <w:b/>
                      <w:sz w:val="16"/>
                    </w:rPr>
                  </w:pPr>
                </w:p>
                <w:p w14:paraId="2B5C1D73" w14:textId="77777777" w:rsidR="006E095E" w:rsidRDefault="006E095E" w:rsidP="00E34579">
                  <w:pPr>
                    <w:spacing w:line="360" w:lineRule="auto"/>
                    <w:jc w:val="center"/>
                    <w:rPr>
                      <w:rFonts w:ascii="Arial Narrow" w:hAnsi="Arial Narrow" w:cs="Arial"/>
                      <w:b/>
                      <w:sz w:val="16"/>
                    </w:rPr>
                  </w:pPr>
                </w:p>
                <w:p w14:paraId="180F1190" w14:textId="77777777" w:rsidR="006E095E" w:rsidRDefault="006E095E" w:rsidP="00E34579">
                  <w:pPr>
                    <w:spacing w:line="360" w:lineRule="auto"/>
                    <w:jc w:val="center"/>
                    <w:rPr>
                      <w:rFonts w:ascii="Arial Narrow" w:hAnsi="Arial Narrow" w:cs="Arial"/>
                      <w:b/>
                      <w:sz w:val="16"/>
                    </w:rPr>
                  </w:pPr>
                </w:p>
                <w:p w14:paraId="3F33FEEF" w14:textId="77777777" w:rsidR="006E095E" w:rsidRDefault="006E095E" w:rsidP="00E34579">
                  <w:pPr>
                    <w:spacing w:line="360" w:lineRule="auto"/>
                    <w:jc w:val="center"/>
                    <w:rPr>
                      <w:rFonts w:ascii="Arial Narrow" w:hAnsi="Arial Narrow" w:cs="Arial"/>
                      <w:b/>
                      <w:sz w:val="16"/>
                    </w:rPr>
                  </w:pPr>
                </w:p>
                <w:p w14:paraId="5AC40B4D" w14:textId="1521728B" w:rsidR="006E095E" w:rsidRPr="00EB7663" w:rsidRDefault="006E095E" w:rsidP="00E34579">
                  <w:pPr>
                    <w:spacing w:line="360" w:lineRule="auto"/>
                    <w:jc w:val="center"/>
                    <w:rPr>
                      <w:rFonts w:ascii="Arial Narrow" w:hAnsi="Arial Narrow" w:cs="Arial"/>
                      <w:b/>
                      <w:sz w:val="16"/>
                    </w:rPr>
                  </w:pPr>
                </w:p>
              </w:tc>
            </w:tr>
            <w:tr w:rsidR="006E095E" w:rsidRPr="00EB7663" w14:paraId="4065F886" w14:textId="77777777" w:rsidTr="00172EE8">
              <w:trPr>
                <w:trHeight w:val="198"/>
              </w:trPr>
              <w:tc>
                <w:tcPr>
                  <w:tcW w:w="1743" w:type="dxa"/>
                  <w:vAlign w:val="center"/>
                </w:tcPr>
                <w:p w14:paraId="4915BC98" w14:textId="37213707" w:rsidR="006E095E" w:rsidRPr="00E34579" w:rsidRDefault="00E34579" w:rsidP="00E34579">
                  <w:pPr>
                    <w:spacing w:line="360" w:lineRule="auto"/>
                    <w:rPr>
                      <w:rFonts w:ascii="Arial Narrow" w:hAnsi="Arial Narrow" w:cs="Arial"/>
                      <w:b/>
                      <w:sz w:val="16"/>
                    </w:rPr>
                  </w:pPr>
                  <w:r w:rsidRPr="00E34579">
                    <w:rPr>
                      <w:rFonts w:ascii="Arial Narrow" w:hAnsi="Arial Narrow" w:cs="Arial"/>
                      <w:b/>
                      <w:sz w:val="16"/>
                    </w:rPr>
                    <w:t xml:space="preserve">Ciudad </w:t>
                  </w:r>
                </w:p>
              </w:tc>
              <w:tc>
                <w:tcPr>
                  <w:tcW w:w="9226" w:type="dxa"/>
                  <w:vAlign w:val="center"/>
                </w:tcPr>
                <w:p w14:paraId="61F0E7A9" w14:textId="77777777" w:rsidR="006E095E" w:rsidRDefault="006E095E" w:rsidP="00E34579">
                  <w:pPr>
                    <w:spacing w:line="360" w:lineRule="auto"/>
                    <w:jc w:val="center"/>
                    <w:rPr>
                      <w:rFonts w:ascii="Arial Narrow" w:hAnsi="Arial Narrow" w:cs="Arial"/>
                      <w:b/>
                      <w:sz w:val="16"/>
                    </w:rPr>
                  </w:pPr>
                </w:p>
                <w:p w14:paraId="71F4336E" w14:textId="77777777" w:rsidR="006E095E" w:rsidRPr="00EB7663" w:rsidRDefault="006E095E" w:rsidP="00E34579">
                  <w:pPr>
                    <w:spacing w:line="360" w:lineRule="auto"/>
                    <w:jc w:val="center"/>
                    <w:rPr>
                      <w:rFonts w:ascii="Arial Narrow" w:hAnsi="Arial Narrow" w:cs="Arial"/>
                      <w:b/>
                      <w:sz w:val="16"/>
                    </w:rPr>
                  </w:pPr>
                </w:p>
              </w:tc>
            </w:tr>
            <w:tr w:rsidR="00E34579" w:rsidRPr="00EB7663" w14:paraId="208C76FB" w14:textId="77777777" w:rsidTr="00172EE8">
              <w:trPr>
                <w:trHeight w:val="198"/>
              </w:trPr>
              <w:tc>
                <w:tcPr>
                  <w:tcW w:w="1743" w:type="dxa"/>
                  <w:vAlign w:val="center"/>
                </w:tcPr>
                <w:p w14:paraId="5A362E70" w14:textId="77777777" w:rsidR="00E34579" w:rsidRPr="00E34579" w:rsidRDefault="00E34579" w:rsidP="00E34579">
                  <w:pPr>
                    <w:spacing w:line="360" w:lineRule="auto"/>
                    <w:rPr>
                      <w:rFonts w:ascii="Arial Narrow" w:hAnsi="Arial Narrow" w:cs="Arial"/>
                      <w:b/>
                      <w:sz w:val="16"/>
                    </w:rPr>
                  </w:pPr>
                </w:p>
                <w:p w14:paraId="43FC1F69" w14:textId="3A4DEAD1" w:rsidR="00E34579" w:rsidRPr="00E34579" w:rsidRDefault="00E34579" w:rsidP="00E34579">
                  <w:pPr>
                    <w:spacing w:line="360" w:lineRule="auto"/>
                    <w:rPr>
                      <w:rFonts w:ascii="Arial Narrow" w:hAnsi="Arial Narrow" w:cs="Arial"/>
                      <w:b/>
                      <w:sz w:val="16"/>
                    </w:rPr>
                  </w:pPr>
                  <w:r w:rsidRPr="00E34579">
                    <w:rPr>
                      <w:rFonts w:ascii="Arial Narrow" w:hAnsi="Arial Narrow" w:cs="Arial"/>
                      <w:b/>
                      <w:sz w:val="16"/>
                    </w:rPr>
                    <w:t>Fecha</w:t>
                  </w:r>
                </w:p>
                <w:p w14:paraId="25608C8F" w14:textId="613832A7" w:rsidR="00E34579" w:rsidRPr="00E34579" w:rsidRDefault="00E34579" w:rsidP="00E34579">
                  <w:pPr>
                    <w:spacing w:line="360" w:lineRule="auto"/>
                    <w:rPr>
                      <w:rFonts w:ascii="Arial Narrow" w:hAnsi="Arial Narrow" w:cs="Arial"/>
                      <w:b/>
                      <w:sz w:val="16"/>
                    </w:rPr>
                  </w:pPr>
                </w:p>
              </w:tc>
              <w:tc>
                <w:tcPr>
                  <w:tcW w:w="9226" w:type="dxa"/>
                  <w:vAlign w:val="center"/>
                </w:tcPr>
                <w:p w14:paraId="03FD1E9F" w14:textId="77777777" w:rsidR="00E34579" w:rsidRDefault="00E34579" w:rsidP="00E34579">
                  <w:pPr>
                    <w:spacing w:line="360" w:lineRule="auto"/>
                    <w:jc w:val="left"/>
                    <w:rPr>
                      <w:rFonts w:ascii="Arial Narrow" w:hAnsi="Arial Narrow" w:cs="Arial"/>
                      <w:b/>
                      <w:sz w:val="16"/>
                    </w:rPr>
                  </w:pPr>
                </w:p>
              </w:tc>
            </w:tr>
          </w:tbl>
          <w:p w14:paraId="22FC065F" w14:textId="77777777" w:rsidR="006E095E" w:rsidRDefault="006E095E" w:rsidP="00E3457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es-CO"/>
              </w:rPr>
            </w:pPr>
          </w:p>
          <w:tbl>
            <w:tblPr>
              <w:tblW w:w="109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43"/>
              <w:gridCol w:w="5129"/>
              <w:gridCol w:w="709"/>
              <w:gridCol w:w="3388"/>
            </w:tblGrid>
            <w:tr w:rsidR="00E34579" w:rsidRPr="00EB7663" w14:paraId="076DDE8C" w14:textId="77777777" w:rsidTr="008C6621">
              <w:trPr>
                <w:trHeight w:val="198"/>
              </w:trPr>
              <w:tc>
                <w:tcPr>
                  <w:tcW w:w="10969" w:type="dxa"/>
                  <w:gridSpan w:val="4"/>
                  <w:vAlign w:val="center"/>
                </w:tcPr>
                <w:p w14:paraId="7969284F" w14:textId="77777777" w:rsidR="00E34579" w:rsidRDefault="00E34579" w:rsidP="00E34579">
                  <w:pPr>
                    <w:spacing w:line="360" w:lineRule="auto"/>
                    <w:rPr>
                      <w:rFonts w:ascii="Arial Narrow" w:hAnsi="Arial Narrow" w:cs="Arial"/>
                      <w:b/>
                      <w:sz w:val="16"/>
                    </w:rPr>
                  </w:pPr>
                </w:p>
                <w:p w14:paraId="603FB775" w14:textId="4983849A" w:rsidR="00E34579" w:rsidRPr="00EB7663" w:rsidRDefault="00E34579" w:rsidP="00E34579">
                  <w:pPr>
                    <w:spacing w:line="360" w:lineRule="auto"/>
                    <w:jc w:val="center"/>
                    <w:rPr>
                      <w:rFonts w:ascii="Arial Narrow" w:hAnsi="Arial Narrow" w:cs="Arial"/>
                      <w:b/>
                      <w:sz w:val="16"/>
                    </w:rPr>
                  </w:pPr>
                  <w:r w:rsidRPr="00E34579">
                    <w:rPr>
                      <w:rFonts w:ascii="Arial Narrow" w:hAnsi="Arial Narrow" w:cs="Arial"/>
                      <w:b/>
                      <w:sz w:val="20"/>
                      <w:szCs w:val="24"/>
                    </w:rPr>
                    <w:t>I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4"/>
                    </w:rPr>
                    <w:t>N</w:t>
                  </w:r>
                  <w:r w:rsidRPr="00E34579">
                    <w:rPr>
                      <w:rFonts w:ascii="Arial Narrow" w:hAnsi="Arial Narrow" w:cs="Arial"/>
                      <w:b/>
                      <w:sz w:val="20"/>
                      <w:szCs w:val="24"/>
                    </w:rPr>
                    <w:t>FORMACIÓN DEL FUNCIONARIO QUE VALIDA LA COMISIÓN DE SERVCIOS</w:t>
                  </w:r>
                </w:p>
              </w:tc>
            </w:tr>
            <w:tr w:rsidR="00E34579" w:rsidRPr="00EB7663" w14:paraId="7E154D86" w14:textId="77777777" w:rsidTr="00E34579">
              <w:trPr>
                <w:trHeight w:val="198"/>
              </w:trPr>
              <w:tc>
                <w:tcPr>
                  <w:tcW w:w="1743" w:type="dxa"/>
                  <w:vAlign w:val="center"/>
                </w:tcPr>
                <w:p w14:paraId="31AF4E23" w14:textId="71E80A1C" w:rsidR="00E34579" w:rsidRPr="00E34579" w:rsidRDefault="00E34579" w:rsidP="00E34579">
                  <w:pPr>
                    <w:spacing w:line="360" w:lineRule="auto"/>
                    <w:rPr>
                      <w:rFonts w:ascii="Arial Narrow" w:hAnsi="Arial Narrow" w:cs="Arial"/>
                      <w:b/>
                      <w:sz w:val="16"/>
                    </w:rPr>
                  </w:pPr>
                  <w:r w:rsidRPr="00E34579">
                    <w:rPr>
                      <w:rFonts w:ascii="Arial Narrow" w:hAnsi="Arial Narrow" w:cs="Arial"/>
                      <w:b/>
                      <w:sz w:val="16"/>
                    </w:rPr>
                    <w:t xml:space="preserve">Nombre del funcionario </w:t>
                  </w:r>
                </w:p>
              </w:tc>
              <w:tc>
                <w:tcPr>
                  <w:tcW w:w="5129" w:type="dxa"/>
                  <w:vAlign w:val="center"/>
                </w:tcPr>
                <w:p w14:paraId="19AE4EF7" w14:textId="77777777" w:rsidR="00E34579" w:rsidRDefault="00E34579" w:rsidP="00E34579">
                  <w:pPr>
                    <w:spacing w:line="360" w:lineRule="auto"/>
                    <w:jc w:val="center"/>
                    <w:rPr>
                      <w:rFonts w:ascii="Arial Narrow" w:hAnsi="Arial Narrow" w:cs="Arial"/>
                      <w:b/>
                      <w:sz w:val="16"/>
                    </w:rPr>
                  </w:pPr>
                </w:p>
                <w:p w14:paraId="6AD623DE" w14:textId="77777777" w:rsidR="00E34579" w:rsidRDefault="00E34579" w:rsidP="00E34579">
                  <w:pPr>
                    <w:spacing w:line="360" w:lineRule="auto"/>
                    <w:jc w:val="center"/>
                    <w:rPr>
                      <w:rFonts w:ascii="Arial Narrow" w:hAnsi="Arial Narrow" w:cs="Arial"/>
                      <w:b/>
                      <w:sz w:val="16"/>
                    </w:rPr>
                  </w:pPr>
                </w:p>
                <w:p w14:paraId="2D555933" w14:textId="4F181B24" w:rsidR="00E34579" w:rsidRDefault="00E34579" w:rsidP="00E34579">
                  <w:pPr>
                    <w:spacing w:line="360" w:lineRule="auto"/>
                    <w:jc w:val="center"/>
                    <w:rPr>
                      <w:rFonts w:ascii="Arial Narrow" w:hAnsi="Arial Narrow" w:cs="Arial"/>
                      <w:b/>
                      <w:sz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C3AA489" w14:textId="3AFCB0A6" w:rsidR="00E34579" w:rsidRPr="00EB7663" w:rsidRDefault="00E34579" w:rsidP="00E34579">
                  <w:pPr>
                    <w:spacing w:line="360" w:lineRule="auto"/>
                    <w:rPr>
                      <w:rFonts w:ascii="Arial Narrow" w:hAnsi="Arial Narrow" w:cs="Arial"/>
                      <w:b/>
                      <w:sz w:val="16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</w:rPr>
                    <w:t xml:space="preserve">Cargo: </w:t>
                  </w:r>
                </w:p>
              </w:tc>
              <w:tc>
                <w:tcPr>
                  <w:tcW w:w="3388" w:type="dxa"/>
                  <w:vAlign w:val="center"/>
                </w:tcPr>
                <w:p w14:paraId="3E4BD41E" w14:textId="470DEC9A" w:rsidR="00E34579" w:rsidRPr="00EB7663" w:rsidRDefault="00E34579" w:rsidP="00E34579">
                  <w:pPr>
                    <w:spacing w:line="360" w:lineRule="auto"/>
                    <w:rPr>
                      <w:rFonts w:ascii="Arial Narrow" w:hAnsi="Arial Narrow" w:cs="Arial"/>
                      <w:b/>
                      <w:sz w:val="16"/>
                    </w:rPr>
                  </w:pPr>
                </w:p>
              </w:tc>
            </w:tr>
            <w:tr w:rsidR="00E34579" w:rsidRPr="00EB7663" w14:paraId="590327AD" w14:textId="77777777" w:rsidTr="00E34579">
              <w:trPr>
                <w:trHeight w:val="198"/>
              </w:trPr>
              <w:tc>
                <w:tcPr>
                  <w:tcW w:w="1743" w:type="dxa"/>
                  <w:vAlign w:val="center"/>
                </w:tcPr>
                <w:p w14:paraId="54536689" w14:textId="77777777" w:rsidR="00E34579" w:rsidRPr="00E34579" w:rsidRDefault="00E34579" w:rsidP="00E34579">
                  <w:pPr>
                    <w:spacing w:line="360" w:lineRule="auto"/>
                    <w:rPr>
                      <w:rFonts w:ascii="Arial Narrow" w:hAnsi="Arial Narrow" w:cs="Arial"/>
                      <w:b/>
                      <w:sz w:val="16"/>
                    </w:rPr>
                  </w:pPr>
                </w:p>
                <w:p w14:paraId="090B4871" w14:textId="69509AE6" w:rsidR="00E34579" w:rsidRPr="00E34579" w:rsidRDefault="00E34579" w:rsidP="00E34579">
                  <w:pPr>
                    <w:spacing w:line="360" w:lineRule="auto"/>
                    <w:rPr>
                      <w:rFonts w:ascii="Arial Narrow" w:hAnsi="Arial Narrow" w:cs="Arial"/>
                      <w:b/>
                      <w:sz w:val="16"/>
                    </w:rPr>
                  </w:pPr>
                  <w:r w:rsidRPr="00E34579">
                    <w:rPr>
                      <w:rFonts w:ascii="Arial Narrow" w:hAnsi="Arial Narrow" w:cs="Arial"/>
                      <w:b/>
                      <w:sz w:val="16"/>
                    </w:rPr>
                    <w:t>Entidad</w:t>
                  </w:r>
                </w:p>
                <w:p w14:paraId="0AC2D352" w14:textId="6915EBFD" w:rsidR="00E34579" w:rsidRPr="00E34579" w:rsidRDefault="00E34579" w:rsidP="00E34579">
                  <w:pPr>
                    <w:spacing w:line="360" w:lineRule="auto"/>
                    <w:rPr>
                      <w:rFonts w:ascii="Arial Narrow" w:hAnsi="Arial Narrow" w:cs="Arial"/>
                      <w:b/>
                      <w:sz w:val="16"/>
                    </w:rPr>
                  </w:pPr>
                </w:p>
              </w:tc>
              <w:tc>
                <w:tcPr>
                  <w:tcW w:w="5129" w:type="dxa"/>
                  <w:vAlign w:val="center"/>
                </w:tcPr>
                <w:p w14:paraId="6F31B87E" w14:textId="77777777" w:rsidR="00E34579" w:rsidRDefault="00E34579" w:rsidP="00E34579">
                  <w:pPr>
                    <w:spacing w:line="360" w:lineRule="auto"/>
                    <w:jc w:val="center"/>
                    <w:rPr>
                      <w:rFonts w:ascii="Arial Narrow" w:hAnsi="Arial Narrow" w:cs="Arial"/>
                      <w:b/>
                      <w:sz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17FB375" w14:textId="77777777" w:rsidR="00E34579" w:rsidRDefault="00E34579" w:rsidP="00E34579">
                  <w:pPr>
                    <w:spacing w:line="360" w:lineRule="auto"/>
                    <w:rPr>
                      <w:rFonts w:ascii="Arial Narrow" w:hAnsi="Arial Narrow" w:cs="Arial"/>
                      <w:b/>
                      <w:sz w:val="16"/>
                    </w:rPr>
                  </w:pPr>
                </w:p>
              </w:tc>
              <w:tc>
                <w:tcPr>
                  <w:tcW w:w="3388" w:type="dxa"/>
                  <w:vAlign w:val="center"/>
                </w:tcPr>
                <w:p w14:paraId="7B1468BD" w14:textId="77777777" w:rsidR="00E34579" w:rsidRPr="00EB7663" w:rsidRDefault="00E34579" w:rsidP="00E34579">
                  <w:pPr>
                    <w:spacing w:line="360" w:lineRule="auto"/>
                    <w:rPr>
                      <w:rFonts w:ascii="Arial Narrow" w:hAnsi="Arial Narrow" w:cs="Arial"/>
                      <w:b/>
                      <w:sz w:val="16"/>
                    </w:rPr>
                  </w:pPr>
                </w:p>
              </w:tc>
            </w:tr>
          </w:tbl>
          <w:p w14:paraId="124C0A97" w14:textId="77777777" w:rsidR="006E095E" w:rsidRDefault="006E095E" w:rsidP="00E3457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es-CO"/>
              </w:rPr>
            </w:pPr>
          </w:p>
          <w:tbl>
            <w:tblPr>
              <w:tblW w:w="109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43"/>
              <w:gridCol w:w="9226"/>
            </w:tblGrid>
            <w:tr w:rsidR="006E095E" w:rsidRPr="00EB7663" w14:paraId="0EA01EB9" w14:textId="77777777" w:rsidTr="00172EE8">
              <w:trPr>
                <w:trHeight w:val="198"/>
              </w:trPr>
              <w:tc>
                <w:tcPr>
                  <w:tcW w:w="1743" w:type="dxa"/>
                  <w:vAlign w:val="center"/>
                </w:tcPr>
                <w:p w14:paraId="0A3EEE8B" w14:textId="77777777" w:rsidR="006E095E" w:rsidRPr="00EB7663" w:rsidRDefault="006E095E" w:rsidP="00E34579">
                  <w:pPr>
                    <w:spacing w:line="360" w:lineRule="auto"/>
                    <w:rPr>
                      <w:rFonts w:ascii="Arial Narrow" w:hAnsi="Arial Narrow" w:cs="Arial"/>
                      <w:b/>
                      <w:sz w:val="16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</w:rPr>
                    <w:t>OBSERVACIONES</w:t>
                  </w:r>
                </w:p>
              </w:tc>
              <w:tc>
                <w:tcPr>
                  <w:tcW w:w="9226" w:type="dxa"/>
                  <w:vAlign w:val="center"/>
                </w:tcPr>
                <w:p w14:paraId="2B51FA01" w14:textId="77777777" w:rsidR="006E095E" w:rsidRDefault="006E095E" w:rsidP="00E34579">
                  <w:pPr>
                    <w:spacing w:line="360" w:lineRule="auto"/>
                    <w:rPr>
                      <w:rFonts w:ascii="Arial Narrow" w:hAnsi="Arial Narrow" w:cs="Arial"/>
                      <w:b/>
                      <w:sz w:val="16"/>
                    </w:rPr>
                  </w:pPr>
                </w:p>
                <w:p w14:paraId="1C6C6DB1" w14:textId="77777777" w:rsidR="006E095E" w:rsidRDefault="006E095E" w:rsidP="00E34579">
                  <w:pPr>
                    <w:spacing w:line="360" w:lineRule="auto"/>
                    <w:rPr>
                      <w:rFonts w:ascii="Arial Narrow" w:hAnsi="Arial Narrow" w:cs="Arial"/>
                      <w:b/>
                      <w:sz w:val="16"/>
                    </w:rPr>
                  </w:pPr>
                </w:p>
                <w:p w14:paraId="66E8DE2C" w14:textId="77777777" w:rsidR="00B547E9" w:rsidRPr="00EB7663" w:rsidRDefault="00B547E9" w:rsidP="00E34579">
                  <w:pPr>
                    <w:spacing w:line="360" w:lineRule="auto"/>
                    <w:rPr>
                      <w:rFonts w:ascii="Arial Narrow" w:hAnsi="Arial Narrow" w:cs="Arial"/>
                      <w:b/>
                      <w:sz w:val="16"/>
                    </w:rPr>
                  </w:pPr>
                </w:p>
              </w:tc>
            </w:tr>
          </w:tbl>
          <w:p w14:paraId="2FC7566E" w14:textId="77777777" w:rsidR="006E095E" w:rsidRDefault="006E095E" w:rsidP="00E3457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es-CO"/>
              </w:rPr>
            </w:pPr>
          </w:p>
          <w:p w14:paraId="0D4B8EC8" w14:textId="7FFC0FF4" w:rsidR="006E095E" w:rsidRDefault="006E095E" w:rsidP="00E3457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es-CO"/>
              </w:rPr>
            </w:pPr>
          </w:p>
          <w:p w14:paraId="06B8DBEC" w14:textId="77777777" w:rsidR="00B547E9" w:rsidRDefault="00B547E9" w:rsidP="00E3457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es-CO"/>
              </w:rPr>
            </w:pPr>
          </w:p>
          <w:p w14:paraId="03FD0E69" w14:textId="77777777" w:rsidR="00E34579" w:rsidRDefault="00E34579" w:rsidP="00E3457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es-CO"/>
              </w:rPr>
            </w:pPr>
          </w:p>
          <w:p w14:paraId="351D4905" w14:textId="77777777" w:rsidR="006E095E" w:rsidRDefault="006E095E" w:rsidP="00E3457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es-CO"/>
              </w:rPr>
              <w:t>________________________________________________________________</w:t>
            </w:r>
          </w:p>
          <w:p w14:paraId="6ADD6343" w14:textId="3BF9FA17" w:rsidR="006E095E" w:rsidRPr="00EB7663" w:rsidRDefault="006E095E" w:rsidP="00E3457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es-CO"/>
              </w:rPr>
              <w:t>FIRMA DEL FUNCIONARIO</w:t>
            </w:r>
            <w:r w:rsidR="00E34579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es-CO"/>
              </w:rPr>
              <w:t xml:space="preserve"> QUE CERTIFICA  </w:t>
            </w:r>
          </w:p>
        </w:tc>
      </w:tr>
    </w:tbl>
    <w:p w14:paraId="7AB0016A" w14:textId="082405BA" w:rsidR="005B791F" w:rsidRPr="006E095E" w:rsidRDefault="005B791F" w:rsidP="00E34579">
      <w:pPr>
        <w:spacing w:line="360" w:lineRule="auto"/>
      </w:pPr>
    </w:p>
    <w:sectPr w:rsidR="005B791F" w:rsidRPr="006E095E" w:rsidSect="00B547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74" w:right="1701" w:bottom="1701" w:left="1701" w:header="142" w:footer="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FA614" w14:textId="77777777" w:rsidR="007F47AB" w:rsidRDefault="007F47AB">
      <w:r>
        <w:separator/>
      </w:r>
    </w:p>
  </w:endnote>
  <w:endnote w:type="continuationSeparator" w:id="0">
    <w:p w14:paraId="52BD3F50" w14:textId="77777777" w:rsidR="007F47AB" w:rsidRDefault="007F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2460C" w14:textId="77777777" w:rsidR="00071A1C" w:rsidRDefault="00071A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0EFE9" w14:textId="77777777" w:rsidR="003145D4" w:rsidRPr="0077071A" w:rsidRDefault="003145D4" w:rsidP="003145D4">
    <w:pPr>
      <w:pStyle w:val="Sinespaciado"/>
      <w:jc w:val="center"/>
      <w:rPr>
        <w:rFonts w:ascii="Arial" w:hAnsi="Arial" w:cs="Arial"/>
        <w:b/>
        <w:bCs/>
        <w:color w:val="538135"/>
        <w:sz w:val="24"/>
        <w:szCs w:val="24"/>
      </w:rPr>
    </w:pPr>
    <w:r w:rsidRPr="0077071A">
      <w:rPr>
        <w:rFonts w:ascii="Arial" w:hAnsi="Arial" w:cs="Arial"/>
        <w:b/>
        <w:bCs/>
        <w:color w:val="538135"/>
        <w:sz w:val="24"/>
        <w:szCs w:val="24"/>
      </w:rPr>
      <w:t>Escuchamos. Observamos. Controlamos</w:t>
    </w:r>
  </w:p>
  <w:p w14:paraId="3F40B322" w14:textId="77777777" w:rsidR="00046A88" w:rsidRPr="00046A88" w:rsidRDefault="00046A88" w:rsidP="00046A88">
    <w:pPr>
      <w:tabs>
        <w:tab w:val="center" w:pos="4419"/>
        <w:tab w:val="right" w:pos="8838"/>
      </w:tabs>
      <w:overflowPunct/>
      <w:autoSpaceDE/>
      <w:autoSpaceDN/>
      <w:adjustRightInd/>
      <w:jc w:val="center"/>
      <w:textAlignment w:val="auto"/>
      <w:rPr>
        <w:rFonts w:ascii="Times New Roman" w:hAnsi="Times New Roman" w:cs="Arial"/>
        <w:sz w:val="16"/>
        <w:szCs w:val="24"/>
      </w:rPr>
    </w:pPr>
    <w:r w:rsidRPr="00046A88">
      <w:rPr>
        <w:rFonts w:ascii="Times New Roman" w:hAnsi="Times New Roman" w:cs="Arial"/>
        <w:sz w:val="16"/>
        <w:szCs w:val="24"/>
      </w:rPr>
      <w:t>Gobernación de Santander – Calle 37 No. 10-30 Tel. 6306420 Fax (7) 6306416 Bucaramanga Colombia</w:t>
    </w:r>
  </w:p>
  <w:p w14:paraId="3024F200" w14:textId="77777777" w:rsidR="00046A88" w:rsidRPr="00046A88" w:rsidRDefault="00046A88" w:rsidP="00046A88">
    <w:pPr>
      <w:tabs>
        <w:tab w:val="center" w:pos="4419"/>
        <w:tab w:val="right" w:pos="8838"/>
      </w:tabs>
      <w:overflowPunct/>
      <w:autoSpaceDE/>
      <w:autoSpaceDN/>
      <w:adjustRightInd/>
      <w:jc w:val="center"/>
      <w:textAlignment w:val="auto"/>
      <w:rPr>
        <w:rFonts w:ascii="Times New Roman" w:hAnsi="Times New Roman" w:cs="Arial"/>
        <w:sz w:val="16"/>
        <w:szCs w:val="24"/>
      </w:rPr>
    </w:pPr>
    <w:r w:rsidRPr="00046A88">
      <w:rPr>
        <w:rFonts w:ascii="Times New Roman" w:hAnsi="Times New Roman" w:cs="Arial"/>
        <w:sz w:val="16"/>
        <w:szCs w:val="24"/>
      </w:rPr>
      <w:t>www.contraloriasantander.gov.co</w:t>
    </w:r>
  </w:p>
  <w:p w14:paraId="1464AAE4" w14:textId="77777777" w:rsidR="00046A88" w:rsidRPr="00046A88" w:rsidRDefault="00046A88" w:rsidP="00046A88">
    <w:pPr>
      <w:tabs>
        <w:tab w:val="center" w:pos="4252"/>
        <w:tab w:val="right" w:pos="8504"/>
      </w:tabs>
      <w:rPr>
        <w:noProof/>
        <w:lang w:val="x-none" w:eastAsia="x-none"/>
      </w:rPr>
    </w:pPr>
  </w:p>
  <w:p w14:paraId="74FCABD7" w14:textId="77777777" w:rsidR="004A4043" w:rsidRPr="00046A88" w:rsidRDefault="004A4043" w:rsidP="00046A8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7A942" w14:textId="77777777" w:rsidR="00071A1C" w:rsidRDefault="00071A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7D0B4" w14:textId="77777777" w:rsidR="007F47AB" w:rsidRDefault="007F47AB">
      <w:r>
        <w:separator/>
      </w:r>
    </w:p>
  </w:footnote>
  <w:footnote w:type="continuationSeparator" w:id="0">
    <w:p w14:paraId="53773456" w14:textId="77777777" w:rsidR="007F47AB" w:rsidRDefault="007F4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D404E" w14:textId="77777777" w:rsidR="00071A1C" w:rsidRDefault="00071A1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6DE67" w14:textId="77777777" w:rsidR="004A4043" w:rsidRDefault="004A4043">
    <w:pPr>
      <w:pStyle w:val="Encabezado"/>
    </w:pPr>
  </w:p>
  <w:tbl>
    <w:tblPr>
      <w:tblpPr w:leftFromText="141" w:rightFromText="141" w:horzAnchor="margin" w:tblpX="-1003" w:tblpY="-495"/>
      <w:tblW w:w="10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47"/>
      <w:gridCol w:w="6005"/>
      <w:gridCol w:w="2150"/>
    </w:tblGrid>
    <w:tr w:rsidR="003145D4" w:rsidRPr="007B6FCD" w14:paraId="2D248348" w14:textId="77777777" w:rsidTr="00B547E9">
      <w:trPr>
        <w:trHeight w:val="688"/>
      </w:trPr>
      <w:tc>
        <w:tcPr>
          <w:tcW w:w="25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395EFF4B" w14:textId="77777777" w:rsidR="003145D4" w:rsidRPr="00952D05" w:rsidRDefault="003145D4" w:rsidP="00B547E9">
          <w:pPr>
            <w:rPr>
              <w:rFonts w:ascii="Arial" w:hAnsi="Arial" w:cs="Arial"/>
              <w:color w:val="000000"/>
              <w:sz w:val="28"/>
              <w:szCs w:val="28"/>
            </w:rPr>
          </w:pPr>
          <w:r w:rsidRPr="0077071A">
            <w:rPr>
              <w:noProof/>
              <w:sz w:val="28"/>
              <w:szCs w:val="28"/>
              <w:lang w:val="es-CO" w:eastAsia="es-CO"/>
            </w:rPr>
            <w:drawing>
              <wp:inline distT="0" distB="0" distL="0" distR="0" wp14:anchorId="408B8C5A" wp14:editId="44941F34">
                <wp:extent cx="1447800" cy="762000"/>
                <wp:effectExtent l="0" t="0" r="0" b="0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017DE4D0" wp14:editId="55BFA7A6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0" t="0" r="0" b="0"/>
                <wp:wrapNone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0C74ACFA" w14:textId="77777777" w:rsidR="003145D4" w:rsidRPr="007B6FCD" w:rsidRDefault="003145D4" w:rsidP="00B547E9">
          <w:pPr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 w:rsidRPr="003145D4">
            <w:rPr>
              <w:rFonts w:ascii="Arial" w:hAnsi="Arial" w:cs="Arial"/>
              <w:b/>
              <w:bCs/>
              <w:color w:val="000000"/>
              <w:sz w:val="24"/>
              <w:szCs w:val="28"/>
            </w:rPr>
            <w:t>CONTRALORÍA GENERAL DE SANTANDER</w:t>
          </w:r>
        </w:p>
      </w:tc>
      <w:tc>
        <w:tcPr>
          <w:tcW w:w="21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731CA64B" w14:textId="06DF706D" w:rsidR="003145D4" w:rsidRPr="007B6FCD" w:rsidRDefault="003145D4" w:rsidP="00B547E9">
          <w:pPr>
            <w:rPr>
              <w:rFonts w:ascii="Arial" w:hAnsi="Arial" w:cs="Arial"/>
              <w:b/>
              <w:bCs/>
              <w:color w:val="000000"/>
              <w:sz w:val="20"/>
            </w:rPr>
          </w:pPr>
          <w:r w:rsidRPr="007B6FCD">
            <w:rPr>
              <w:rFonts w:ascii="Arial" w:hAnsi="Arial" w:cs="Arial"/>
              <w:b/>
              <w:bCs/>
              <w:color w:val="000000"/>
              <w:sz w:val="20"/>
            </w:rPr>
            <w:t xml:space="preserve">CÓDIGO: </w:t>
          </w:r>
          <w:r>
            <w:rPr>
              <w:rFonts w:ascii="Arial" w:hAnsi="Arial" w:cs="Arial"/>
              <w:sz w:val="18"/>
              <w:szCs w:val="18"/>
            </w:rPr>
            <w:t>RE</w:t>
          </w:r>
          <w:r w:rsidR="00B547E9">
            <w:rPr>
              <w:rFonts w:ascii="Arial" w:hAnsi="Arial" w:cs="Arial"/>
              <w:sz w:val="18"/>
              <w:szCs w:val="18"/>
            </w:rPr>
            <w:t xml:space="preserve">GF </w:t>
          </w:r>
          <w:r>
            <w:rPr>
              <w:rFonts w:ascii="Arial" w:hAnsi="Arial" w:cs="Arial"/>
              <w:sz w:val="18"/>
              <w:szCs w:val="18"/>
            </w:rPr>
            <w:t>-</w:t>
          </w:r>
          <w:r w:rsidR="00B547E9">
            <w:rPr>
              <w:rFonts w:ascii="Arial" w:hAnsi="Arial" w:cs="Arial"/>
              <w:sz w:val="18"/>
              <w:szCs w:val="18"/>
            </w:rPr>
            <w:t>29</w:t>
          </w:r>
          <w:r>
            <w:rPr>
              <w:rFonts w:ascii="Arial" w:hAnsi="Arial" w:cs="Arial"/>
              <w:sz w:val="18"/>
              <w:szCs w:val="18"/>
            </w:rPr>
            <w:t>-01</w:t>
          </w:r>
        </w:p>
      </w:tc>
    </w:tr>
    <w:tr w:rsidR="003145D4" w:rsidRPr="007B6FCD" w14:paraId="10078831" w14:textId="77777777" w:rsidTr="00B547E9">
      <w:trPr>
        <w:trHeight w:val="825"/>
      </w:trPr>
      <w:tc>
        <w:tcPr>
          <w:tcW w:w="25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CD3AB1" w14:textId="77777777" w:rsidR="003145D4" w:rsidRPr="007B6FCD" w:rsidRDefault="003145D4" w:rsidP="00B547E9">
          <w:pPr>
            <w:rPr>
              <w:rFonts w:ascii="Arial" w:hAnsi="Arial" w:cs="Arial"/>
              <w:color w:val="000000"/>
              <w:sz w:val="28"/>
              <w:szCs w:val="28"/>
            </w:rPr>
          </w:pPr>
        </w:p>
      </w:tc>
      <w:tc>
        <w:tcPr>
          <w:tcW w:w="6005" w:type="dxa"/>
          <w:tcBorders>
            <w:left w:val="single" w:sz="4" w:space="0" w:color="auto"/>
            <w:right w:val="single" w:sz="4" w:space="0" w:color="auto"/>
          </w:tcBorders>
          <w:noWrap/>
          <w:vAlign w:val="center"/>
          <w:hideMark/>
        </w:tcPr>
        <w:p w14:paraId="7D04AA33" w14:textId="77777777" w:rsidR="00B547E9" w:rsidRDefault="00B547E9" w:rsidP="00B547E9">
          <w:pPr>
            <w:overflowPunct/>
            <w:autoSpaceDE/>
            <w:autoSpaceDN/>
            <w:adjustRightInd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PROCESO GESTIÓN FINANCIERA</w:t>
          </w:r>
        </w:p>
        <w:p w14:paraId="18519AD4" w14:textId="7130ED18" w:rsidR="003145D4" w:rsidRPr="00004A0F" w:rsidRDefault="006E095E" w:rsidP="00B547E9">
          <w:pPr>
            <w:overflowPunct/>
            <w:autoSpaceDE/>
            <w:autoSpaceDN/>
            <w:adjustRightInd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 xml:space="preserve">CERTIFICADO DE PERMANENCIA </w:t>
          </w:r>
        </w:p>
        <w:p w14:paraId="0DAD7AAE" w14:textId="1CBB08B5" w:rsidR="003145D4" w:rsidRPr="007B6FCD" w:rsidRDefault="006E095E" w:rsidP="00B547E9">
          <w:pPr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</w:rPr>
            <w:t xml:space="preserve">TESORERIA GENERAL </w:t>
          </w:r>
          <w:bookmarkStart w:id="0" w:name="_GoBack"/>
          <w:bookmarkEnd w:id="0"/>
        </w:p>
      </w:tc>
      <w:tc>
        <w:tcPr>
          <w:tcW w:w="21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53481983" w14:textId="77777777" w:rsidR="003145D4" w:rsidRPr="007B6FCD" w:rsidRDefault="003145D4" w:rsidP="00B547E9">
          <w:pPr>
            <w:jc w:val="center"/>
            <w:rPr>
              <w:rFonts w:ascii="Arial" w:hAnsi="Arial" w:cs="Arial"/>
              <w:b/>
              <w:bCs/>
              <w:color w:val="000000"/>
              <w:sz w:val="20"/>
            </w:rPr>
          </w:pPr>
          <w:r w:rsidRPr="00873D45">
            <w:rPr>
              <w:rFonts w:ascii="Arial" w:hAnsi="Arial" w:cs="Arial"/>
              <w:b/>
              <w:bCs/>
              <w:color w:val="000000"/>
              <w:sz w:val="20"/>
            </w:rPr>
            <w:t xml:space="preserve">Página </w:t>
          </w:r>
          <w:r w:rsidRPr="00873D45">
            <w:rPr>
              <w:rFonts w:ascii="Arial" w:hAnsi="Arial" w:cs="Arial"/>
              <w:b/>
              <w:bCs/>
              <w:color w:val="000000"/>
              <w:sz w:val="20"/>
            </w:rPr>
            <w:fldChar w:fldCharType="begin"/>
          </w:r>
          <w:r w:rsidRPr="00873D45">
            <w:rPr>
              <w:rFonts w:ascii="Arial" w:hAnsi="Arial" w:cs="Arial"/>
              <w:b/>
              <w:bCs/>
              <w:color w:val="000000"/>
              <w:sz w:val="20"/>
            </w:rPr>
            <w:instrText>PAGE  \* Arabic  \* MERGEFORMAT</w:instrText>
          </w:r>
          <w:r w:rsidRPr="00873D45">
            <w:rPr>
              <w:rFonts w:ascii="Arial" w:hAnsi="Arial" w:cs="Arial"/>
              <w:b/>
              <w:bCs/>
              <w:color w:val="000000"/>
              <w:sz w:val="20"/>
            </w:rPr>
            <w:fldChar w:fldCharType="separate"/>
          </w:r>
          <w:r w:rsidR="00071A1C">
            <w:rPr>
              <w:rFonts w:ascii="Arial" w:hAnsi="Arial" w:cs="Arial"/>
              <w:b/>
              <w:bCs/>
              <w:noProof/>
              <w:color w:val="000000"/>
              <w:sz w:val="20"/>
            </w:rPr>
            <w:t>1</w:t>
          </w:r>
          <w:r w:rsidRPr="00873D45">
            <w:rPr>
              <w:rFonts w:ascii="Arial" w:hAnsi="Arial" w:cs="Arial"/>
              <w:b/>
              <w:bCs/>
              <w:color w:val="000000"/>
              <w:sz w:val="20"/>
            </w:rPr>
            <w:fldChar w:fldCharType="end"/>
          </w:r>
          <w:r w:rsidRPr="00873D45">
            <w:rPr>
              <w:rFonts w:ascii="Arial" w:hAnsi="Arial" w:cs="Arial"/>
              <w:b/>
              <w:bCs/>
              <w:color w:val="000000"/>
              <w:sz w:val="20"/>
            </w:rPr>
            <w:t xml:space="preserve"> de </w:t>
          </w:r>
          <w:r w:rsidRPr="00873D45">
            <w:rPr>
              <w:rFonts w:ascii="Arial" w:hAnsi="Arial" w:cs="Arial"/>
              <w:b/>
              <w:bCs/>
              <w:color w:val="000000"/>
              <w:sz w:val="20"/>
            </w:rPr>
            <w:fldChar w:fldCharType="begin"/>
          </w:r>
          <w:r w:rsidRPr="00873D45">
            <w:rPr>
              <w:rFonts w:ascii="Arial" w:hAnsi="Arial" w:cs="Arial"/>
              <w:b/>
              <w:bCs/>
              <w:color w:val="000000"/>
              <w:sz w:val="20"/>
            </w:rPr>
            <w:instrText>NUMPAGES  \* Arabic  \* MERGEFORMAT</w:instrText>
          </w:r>
          <w:r w:rsidRPr="00873D45">
            <w:rPr>
              <w:rFonts w:ascii="Arial" w:hAnsi="Arial" w:cs="Arial"/>
              <w:b/>
              <w:bCs/>
              <w:color w:val="000000"/>
              <w:sz w:val="20"/>
            </w:rPr>
            <w:fldChar w:fldCharType="separate"/>
          </w:r>
          <w:r w:rsidR="00071A1C">
            <w:rPr>
              <w:rFonts w:ascii="Arial" w:hAnsi="Arial" w:cs="Arial"/>
              <w:b/>
              <w:bCs/>
              <w:noProof/>
              <w:color w:val="000000"/>
              <w:sz w:val="20"/>
            </w:rPr>
            <w:t>1</w:t>
          </w:r>
          <w:r w:rsidRPr="00873D45">
            <w:rPr>
              <w:rFonts w:ascii="Arial" w:hAnsi="Arial" w:cs="Arial"/>
              <w:b/>
              <w:bCs/>
              <w:color w:val="000000"/>
              <w:sz w:val="20"/>
            </w:rPr>
            <w:fldChar w:fldCharType="end"/>
          </w:r>
        </w:p>
      </w:tc>
    </w:tr>
  </w:tbl>
  <w:p w14:paraId="0C006BDD" w14:textId="370269BA" w:rsidR="004A4043" w:rsidRDefault="004A4043">
    <w:pPr>
      <w:pStyle w:val="Encabezado"/>
    </w:pPr>
  </w:p>
  <w:p w14:paraId="0736A946" w14:textId="68FF5279" w:rsidR="004A4043" w:rsidRDefault="004A404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39B29" w14:textId="77777777" w:rsidR="00071A1C" w:rsidRDefault="00071A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583_"/>
      </v:shape>
    </w:pict>
  </w:numPicBullet>
  <w:abstractNum w:abstractNumId="0" w15:restartNumberingAfterBreak="0">
    <w:nsid w:val="05467422"/>
    <w:multiLevelType w:val="hybridMultilevel"/>
    <w:tmpl w:val="8D5EEEC2"/>
    <w:lvl w:ilvl="0" w:tplc="3454071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1EAE"/>
    <w:multiLevelType w:val="hybridMultilevel"/>
    <w:tmpl w:val="7570E3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A0246"/>
    <w:multiLevelType w:val="hybridMultilevel"/>
    <w:tmpl w:val="C1D2362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E7D99"/>
    <w:multiLevelType w:val="hybridMultilevel"/>
    <w:tmpl w:val="4672F900"/>
    <w:lvl w:ilvl="0" w:tplc="3454071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05581"/>
    <w:multiLevelType w:val="hybridMultilevel"/>
    <w:tmpl w:val="EE665484"/>
    <w:lvl w:ilvl="0" w:tplc="307A33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5239B7"/>
    <w:multiLevelType w:val="hybridMultilevel"/>
    <w:tmpl w:val="EE68D5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7DA1EB8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65684"/>
    <w:multiLevelType w:val="hybridMultilevel"/>
    <w:tmpl w:val="D5907544"/>
    <w:lvl w:ilvl="0" w:tplc="44BE7B3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533D06"/>
    <w:multiLevelType w:val="hybridMultilevel"/>
    <w:tmpl w:val="9CC237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7AC7"/>
    <w:multiLevelType w:val="hybridMultilevel"/>
    <w:tmpl w:val="D494EA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85B05"/>
    <w:multiLevelType w:val="hybridMultilevel"/>
    <w:tmpl w:val="2E24782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2A62E7"/>
    <w:multiLevelType w:val="hybridMultilevel"/>
    <w:tmpl w:val="AC5E45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F61C7"/>
    <w:multiLevelType w:val="hybridMultilevel"/>
    <w:tmpl w:val="D81EA6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844CC"/>
    <w:multiLevelType w:val="hybridMultilevel"/>
    <w:tmpl w:val="4F76CA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446298"/>
    <w:multiLevelType w:val="hybridMultilevel"/>
    <w:tmpl w:val="1606552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7628BB"/>
    <w:multiLevelType w:val="hybridMultilevel"/>
    <w:tmpl w:val="83667798"/>
    <w:lvl w:ilvl="0" w:tplc="56DCB46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3438E"/>
    <w:multiLevelType w:val="hybridMultilevel"/>
    <w:tmpl w:val="2564E09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5573E"/>
    <w:multiLevelType w:val="hybridMultilevel"/>
    <w:tmpl w:val="70C835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84FA2"/>
    <w:multiLevelType w:val="hybridMultilevel"/>
    <w:tmpl w:val="A3FC99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2"/>
  </w:num>
  <w:num w:numId="5">
    <w:abstractNumId w:val="1"/>
  </w:num>
  <w:num w:numId="6">
    <w:abstractNumId w:val="8"/>
  </w:num>
  <w:num w:numId="7">
    <w:abstractNumId w:val="16"/>
  </w:num>
  <w:num w:numId="8">
    <w:abstractNumId w:val="1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A6"/>
    <w:rsid w:val="00000439"/>
    <w:rsid w:val="000013DA"/>
    <w:rsid w:val="0000300D"/>
    <w:rsid w:val="00003067"/>
    <w:rsid w:val="00003386"/>
    <w:rsid w:val="000047EE"/>
    <w:rsid w:val="0000619B"/>
    <w:rsid w:val="00006586"/>
    <w:rsid w:val="00006985"/>
    <w:rsid w:val="00006BC6"/>
    <w:rsid w:val="00007002"/>
    <w:rsid w:val="000103B2"/>
    <w:rsid w:val="00010896"/>
    <w:rsid w:val="000112B2"/>
    <w:rsid w:val="00012F11"/>
    <w:rsid w:val="000132FD"/>
    <w:rsid w:val="00014C72"/>
    <w:rsid w:val="000154E9"/>
    <w:rsid w:val="00015569"/>
    <w:rsid w:val="00016377"/>
    <w:rsid w:val="00016EA4"/>
    <w:rsid w:val="0001790F"/>
    <w:rsid w:val="00017DC9"/>
    <w:rsid w:val="00020010"/>
    <w:rsid w:val="00022E7A"/>
    <w:rsid w:val="000237BE"/>
    <w:rsid w:val="00023E09"/>
    <w:rsid w:val="00024422"/>
    <w:rsid w:val="00024A6B"/>
    <w:rsid w:val="000260A3"/>
    <w:rsid w:val="00027201"/>
    <w:rsid w:val="00027710"/>
    <w:rsid w:val="000277FA"/>
    <w:rsid w:val="0003265B"/>
    <w:rsid w:val="00033AD2"/>
    <w:rsid w:val="00034090"/>
    <w:rsid w:val="000347C5"/>
    <w:rsid w:val="0003599C"/>
    <w:rsid w:val="00035D33"/>
    <w:rsid w:val="00035E76"/>
    <w:rsid w:val="00036D02"/>
    <w:rsid w:val="00036F7B"/>
    <w:rsid w:val="0003739E"/>
    <w:rsid w:val="0003761C"/>
    <w:rsid w:val="000378D4"/>
    <w:rsid w:val="0004341A"/>
    <w:rsid w:val="00043FA0"/>
    <w:rsid w:val="00044658"/>
    <w:rsid w:val="000450E5"/>
    <w:rsid w:val="000454BA"/>
    <w:rsid w:val="000455C6"/>
    <w:rsid w:val="00045EEA"/>
    <w:rsid w:val="00046A88"/>
    <w:rsid w:val="00047DDE"/>
    <w:rsid w:val="00050C31"/>
    <w:rsid w:val="0005295B"/>
    <w:rsid w:val="00053579"/>
    <w:rsid w:val="00055BE1"/>
    <w:rsid w:val="00056C91"/>
    <w:rsid w:val="00057A35"/>
    <w:rsid w:val="00057CA1"/>
    <w:rsid w:val="00060249"/>
    <w:rsid w:val="00060BEA"/>
    <w:rsid w:val="000617C0"/>
    <w:rsid w:val="000623C0"/>
    <w:rsid w:val="00062A4D"/>
    <w:rsid w:val="000631C8"/>
    <w:rsid w:val="000649C9"/>
    <w:rsid w:val="00064A2C"/>
    <w:rsid w:val="00065C1F"/>
    <w:rsid w:val="00065D27"/>
    <w:rsid w:val="00065E2D"/>
    <w:rsid w:val="0006704C"/>
    <w:rsid w:val="00067899"/>
    <w:rsid w:val="00067BAE"/>
    <w:rsid w:val="00070624"/>
    <w:rsid w:val="00070E69"/>
    <w:rsid w:val="00071978"/>
    <w:rsid w:val="00071A1C"/>
    <w:rsid w:val="00071D0C"/>
    <w:rsid w:val="00071EB0"/>
    <w:rsid w:val="00072B24"/>
    <w:rsid w:val="00073157"/>
    <w:rsid w:val="00074821"/>
    <w:rsid w:val="000756AE"/>
    <w:rsid w:val="00075F70"/>
    <w:rsid w:val="00083533"/>
    <w:rsid w:val="000842BF"/>
    <w:rsid w:val="00084BDB"/>
    <w:rsid w:val="0008679C"/>
    <w:rsid w:val="0008711B"/>
    <w:rsid w:val="00090451"/>
    <w:rsid w:val="000905DC"/>
    <w:rsid w:val="000909B0"/>
    <w:rsid w:val="00090F56"/>
    <w:rsid w:val="00092182"/>
    <w:rsid w:val="000931CC"/>
    <w:rsid w:val="000938A7"/>
    <w:rsid w:val="0009404A"/>
    <w:rsid w:val="00094A09"/>
    <w:rsid w:val="00096E57"/>
    <w:rsid w:val="000A0A7B"/>
    <w:rsid w:val="000A0DBD"/>
    <w:rsid w:val="000A1A30"/>
    <w:rsid w:val="000A2794"/>
    <w:rsid w:val="000A32E4"/>
    <w:rsid w:val="000A50E2"/>
    <w:rsid w:val="000A60B8"/>
    <w:rsid w:val="000A7ABC"/>
    <w:rsid w:val="000A7FB3"/>
    <w:rsid w:val="000B2321"/>
    <w:rsid w:val="000B2F67"/>
    <w:rsid w:val="000B30B4"/>
    <w:rsid w:val="000B3841"/>
    <w:rsid w:val="000B44B1"/>
    <w:rsid w:val="000B45C5"/>
    <w:rsid w:val="000B50C2"/>
    <w:rsid w:val="000B5D22"/>
    <w:rsid w:val="000B626D"/>
    <w:rsid w:val="000C0C04"/>
    <w:rsid w:val="000C3357"/>
    <w:rsid w:val="000C398B"/>
    <w:rsid w:val="000C5A8C"/>
    <w:rsid w:val="000C5FCF"/>
    <w:rsid w:val="000C6A01"/>
    <w:rsid w:val="000C6BCB"/>
    <w:rsid w:val="000C7481"/>
    <w:rsid w:val="000C7CDF"/>
    <w:rsid w:val="000D03BC"/>
    <w:rsid w:val="000D0877"/>
    <w:rsid w:val="000D1237"/>
    <w:rsid w:val="000D1709"/>
    <w:rsid w:val="000D2F8E"/>
    <w:rsid w:val="000D5456"/>
    <w:rsid w:val="000E02D1"/>
    <w:rsid w:val="000E0EDA"/>
    <w:rsid w:val="000E14C6"/>
    <w:rsid w:val="000E17B5"/>
    <w:rsid w:val="000E1BBC"/>
    <w:rsid w:val="000E1C2F"/>
    <w:rsid w:val="000E2BAE"/>
    <w:rsid w:val="000E3AFF"/>
    <w:rsid w:val="000E439D"/>
    <w:rsid w:val="000E441F"/>
    <w:rsid w:val="000E5784"/>
    <w:rsid w:val="000E5996"/>
    <w:rsid w:val="000E5D72"/>
    <w:rsid w:val="000E631B"/>
    <w:rsid w:val="000E65B2"/>
    <w:rsid w:val="000E6864"/>
    <w:rsid w:val="000E68C8"/>
    <w:rsid w:val="000E7622"/>
    <w:rsid w:val="000E7EAC"/>
    <w:rsid w:val="000E7F7F"/>
    <w:rsid w:val="000F0FD5"/>
    <w:rsid w:val="000F3574"/>
    <w:rsid w:val="000F3F45"/>
    <w:rsid w:val="000F41D4"/>
    <w:rsid w:val="000F4BD1"/>
    <w:rsid w:val="000F545A"/>
    <w:rsid w:val="000F5DAE"/>
    <w:rsid w:val="000F6AB7"/>
    <w:rsid w:val="000F6F94"/>
    <w:rsid w:val="000F739C"/>
    <w:rsid w:val="000F7768"/>
    <w:rsid w:val="00100C67"/>
    <w:rsid w:val="00100D6B"/>
    <w:rsid w:val="00102B0F"/>
    <w:rsid w:val="00103136"/>
    <w:rsid w:val="00104001"/>
    <w:rsid w:val="00104189"/>
    <w:rsid w:val="001041BF"/>
    <w:rsid w:val="001042B2"/>
    <w:rsid w:val="00104613"/>
    <w:rsid w:val="00105AC4"/>
    <w:rsid w:val="00107527"/>
    <w:rsid w:val="001078E0"/>
    <w:rsid w:val="00107DE5"/>
    <w:rsid w:val="001112A9"/>
    <w:rsid w:val="00111516"/>
    <w:rsid w:val="001131F8"/>
    <w:rsid w:val="00113476"/>
    <w:rsid w:val="001135D1"/>
    <w:rsid w:val="00113758"/>
    <w:rsid w:val="0011407F"/>
    <w:rsid w:val="00114505"/>
    <w:rsid w:val="00114E4B"/>
    <w:rsid w:val="001159F7"/>
    <w:rsid w:val="00117261"/>
    <w:rsid w:val="00117301"/>
    <w:rsid w:val="00117555"/>
    <w:rsid w:val="00121307"/>
    <w:rsid w:val="00123DF6"/>
    <w:rsid w:val="00124DAB"/>
    <w:rsid w:val="00124E41"/>
    <w:rsid w:val="00124F0C"/>
    <w:rsid w:val="0012576F"/>
    <w:rsid w:val="00125FB6"/>
    <w:rsid w:val="00126BDF"/>
    <w:rsid w:val="00126E53"/>
    <w:rsid w:val="00126FB9"/>
    <w:rsid w:val="001277C4"/>
    <w:rsid w:val="00127C04"/>
    <w:rsid w:val="00127C8A"/>
    <w:rsid w:val="00127D42"/>
    <w:rsid w:val="00130513"/>
    <w:rsid w:val="00130CDE"/>
    <w:rsid w:val="001318C1"/>
    <w:rsid w:val="00131B1B"/>
    <w:rsid w:val="001322F3"/>
    <w:rsid w:val="001333F5"/>
    <w:rsid w:val="00133D4A"/>
    <w:rsid w:val="0013489E"/>
    <w:rsid w:val="00136616"/>
    <w:rsid w:val="001377B7"/>
    <w:rsid w:val="00140712"/>
    <w:rsid w:val="00140A4B"/>
    <w:rsid w:val="00141774"/>
    <w:rsid w:val="001431AE"/>
    <w:rsid w:val="00143462"/>
    <w:rsid w:val="00143BEF"/>
    <w:rsid w:val="00144718"/>
    <w:rsid w:val="00145B34"/>
    <w:rsid w:val="001471EF"/>
    <w:rsid w:val="001479E9"/>
    <w:rsid w:val="001508FD"/>
    <w:rsid w:val="00150C57"/>
    <w:rsid w:val="00151E95"/>
    <w:rsid w:val="00152A4A"/>
    <w:rsid w:val="00153B50"/>
    <w:rsid w:val="001548A2"/>
    <w:rsid w:val="00155AC0"/>
    <w:rsid w:val="00156060"/>
    <w:rsid w:val="00156170"/>
    <w:rsid w:val="0015662C"/>
    <w:rsid w:val="00160785"/>
    <w:rsid w:val="00160DB0"/>
    <w:rsid w:val="001610B9"/>
    <w:rsid w:val="0016190C"/>
    <w:rsid w:val="00161ECF"/>
    <w:rsid w:val="001636A7"/>
    <w:rsid w:val="00163B4A"/>
    <w:rsid w:val="00164563"/>
    <w:rsid w:val="0016475C"/>
    <w:rsid w:val="0016482B"/>
    <w:rsid w:val="00165098"/>
    <w:rsid w:val="00170517"/>
    <w:rsid w:val="00170E62"/>
    <w:rsid w:val="001724F7"/>
    <w:rsid w:val="00172D70"/>
    <w:rsid w:val="001731BA"/>
    <w:rsid w:val="001734B7"/>
    <w:rsid w:val="001735AC"/>
    <w:rsid w:val="001735C2"/>
    <w:rsid w:val="001758AB"/>
    <w:rsid w:val="00176736"/>
    <w:rsid w:val="001779E0"/>
    <w:rsid w:val="00177D2D"/>
    <w:rsid w:val="00180721"/>
    <w:rsid w:val="001808C2"/>
    <w:rsid w:val="001811F3"/>
    <w:rsid w:val="001837C6"/>
    <w:rsid w:val="00183983"/>
    <w:rsid w:val="00183F9F"/>
    <w:rsid w:val="00184C9A"/>
    <w:rsid w:val="00185173"/>
    <w:rsid w:val="00185BCC"/>
    <w:rsid w:val="00186699"/>
    <w:rsid w:val="00190D12"/>
    <w:rsid w:val="0019242D"/>
    <w:rsid w:val="001926CE"/>
    <w:rsid w:val="0019301B"/>
    <w:rsid w:val="00193A94"/>
    <w:rsid w:val="00194ECB"/>
    <w:rsid w:val="00195315"/>
    <w:rsid w:val="001955AD"/>
    <w:rsid w:val="00197560"/>
    <w:rsid w:val="00197EE2"/>
    <w:rsid w:val="001A017D"/>
    <w:rsid w:val="001A1215"/>
    <w:rsid w:val="001A293D"/>
    <w:rsid w:val="001A2A12"/>
    <w:rsid w:val="001A2E4F"/>
    <w:rsid w:val="001A4561"/>
    <w:rsid w:val="001A6666"/>
    <w:rsid w:val="001A668F"/>
    <w:rsid w:val="001A68B7"/>
    <w:rsid w:val="001A6D56"/>
    <w:rsid w:val="001B0B82"/>
    <w:rsid w:val="001B12A8"/>
    <w:rsid w:val="001B17F6"/>
    <w:rsid w:val="001B1888"/>
    <w:rsid w:val="001B1C61"/>
    <w:rsid w:val="001B2E6C"/>
    <w:rsid w:val="001B30F1"/>
    <w:rsid w:val="001B3154"/>
    <w:rsid w:val="001B36AE"/>
    <w:rsid w:val="001B41D2"/>
    <w:rsid w:val="001B442E"/>
    <w:rsid w:val="001B5790"/>
    <w:rsid w:val="001B6426"/>
    <w:rsid w:val="001B77FA"/>
    <w:rsid w:val="001C0FA9"/>
    <w:rsid w:val="001C1A87"/>
    <w:rsid w:val="001C2E3C"/>
    <w:rsid w:val="001C3467"/>
    <w:rsid w:val="001C5A58"/>
    <w:rsid w:val="001C60AD"/>
    <w:rsid w:val="001C6467"/>
    <w:rsid w:val="001C7388"/>
    <w:rsid w:val="001C7669"/>
    <w:rsid w:val="001D001E"/>
    <w:rsid w:val="001D0084"/>
    <w:rsid w:val="001D0ACF"/>
    <w:rsid w:val="001D1797"/>
    <w:rsid w:val="001D2338"/>
    <w:rsid w:val="001D25B2"/>
    <w:rsid w:val="001D4E7F"/>
    <w:rsid w:val="001D4F27"/>
    <w:rsid w:val="001E0201"/>
    <w:rsid w:val="001E141F"/>
    <w:rsid w:val="001E16E4"/>
    <w:rsid w:val="001E36C7"/>
    <w:rsid w:val="001E38E9"/>
    <w:rsid w:val="001E39EA"/>
    <w:rsid w:val="001E4634"/>
    <w:rsid w:val="001F048F"/>
    <w:rsid w:val="001F0532"/>
    <w:rsid w:val="001F26CF"/>
    <w:rsid w:val="001F299A"/>
    <w:rsid w:val="001F2AF1"/>
    <w:rsid w:val="001F3482"/>
    <w:rsid w:val="001F354D"/>
    <w:rsid w:val="001F55DA"/>
    <w:rsid w:val="001F68B8"/>
    <w:rsid w:val="00200002"/>
    <w:rsid w:val="00200EF0"/>
    <w:rsid w:val="0020164A"/>
    <w:rsid w:val="002019C7"/>
    <w:rsid w:val="00202CC7"/>
    <w:rsid w:val="00204BE3"/>
    <w:rsid w:val="00205B07"/>
    <w:rsid w:val="00205E9B"/>
    <w:rsid w:val="002066BC"/>
    <w:rsid w:val="0020721F"/>
    <w:rsid w:val="0021020C"/>
    <w:rsid w:val="002106C3"/>
    <w:rsid w:val="0021116E"/>
    <w:rsid w:val="00211E40"/>
    <w:rsid w:val="00212126"/>
    <w:rsid w:val="00213099"/>
    <w:rsid w:val="00215259"/>
    <w:rsid w:val="00216D6E"/>
    <w:rsid w:val="00217D63"/>
    <w:rsid w:val="00217E00"/>
    <w:rsid w:val="00221A06"/>
    <w:rsid w:val="002232B1"/>
    <w:rsid w:val="00223435"/>
    <w:rsid w:val="0022559A"/>
    <w:rsid w:val="002268E1"/>
    <w:rsid w:val="00227D7F"/>
    <w:rsid w:val="00227DAA"/>
    <w:rsid w:val="00230CB7"/>
    <w:rsid w:val="0023131A"/>
    <w:rsid w:val="002329F4"/>
    <w:rsid w:val="00232C42"/>
    <w:rsid w:val="002333EA"/>
    <w:rsid w:val="00233423"/>
    <w:rsid w:val="00234DB3"/>
    <w:rsid w:val="00235611"/>
    <w:rsid w:val="00235CF4"/>
    <w:rsid w:val="00235D8A"/>
    <w:rsid w:val="00236AD4"/>
    <w:rsid w:val="00236F2B"/>
    <w:rsid w:val="002400C1"/>
    <w:rsid w:val="00240283"/>
    <w:rsid w:val="0024075C"/>
    <w:rsid w:val="00240DD0"/>
    <w:rsid w:val="00240F58"/>
    <w:rsid w:val="00243B9D"/>
    <w:rsid w:val="00244209"/>
    <w:rsid w:val="0024487C"/>
    <w:rsid w:val="00246298"/>
    <w:rsid w:val="00250FC0"/>
    <w:rsid w:val="00251872"/>
    <w:rsid w:val="0025207D"/>
    <w:rsid w:val="00252B6A"/>
    <w:rsid w:val="00252EDB"/>
    <w:rsid w:val="00253D46"/>
    <w:rsid w:val="002546C8"/>
    <w:rsid w:val="00254FF6"/>
    <w:rsid w:val="00256AEE"/>
    <w:rsid w:val="00257AD9"/>
    <w:rsid w:val="002614A4"/>
    <w:rsid w:val="0026316C"/>
    <w:rsid w:val="002640D7"/>
    <w:rsid w:val="00264572"/>
    <w:rsid w:val="002663B6"/>
    <w:rsid w:val="00267BA8"/>
    <w:rsid w:val="002704E5"/>
    <w:rsid w:val="002720E0"/>
    <w:rsid w:val="002720F7"/>
    <w:rsid w:val="00273911"/>
    <w:rsid w:val="00273ABD"/>
    <w:rsid w:val="00274039"/>
    <w:rsid w:val="00274603"/>
    <w:rsid w:val="00274955"/>
    <w:rsid w:val="00274D58"/>
    <w:rsid w:val="00274FB7"/>
    <w:rsid w:val="00275E10"/>
    <w:rsid w:val="00275FE9"/>
    <w:rsid w:val="00276BB1"/>
    <w:rsid w:val="00277521"/>
    <w:rsid w:val="00277D30"/>
    <w:rsid w:val="002809D7"/>
    <w:rsid w:val="00281FE4"/>
    <w:rsid w:val="00282C08"/>
    <w:rsid w:val="00283482"/>
    <w:rsid w:val="00283589"/>
    <w:rsid w:val="00283BA0"/>
    <w:rsid w:val="00285302"/>
    <w:rsid w:val="00286284"/>
    <w:rsid w:val="00287AF9"/>
    <w:rsid w:val="00290595"/>
    <w:rsid w:val="002906EF"/>
    <w:rsid w:val="002919FC"/>
    <w:rsid w:val="00291F29"/>
    <w:rsid w:val="00292FF0"/>
    <w:rsid w:val="00293535"/>
    <w:rsid w:val="00293652"/>
    <w:rsid w:val="002942CE"/>
    <w:rsid w:val="0029495C"/>
    <w:rsid w:val="00297739"/>
    <w:rsid w:val="00297809"/>
    <w:rsid w:val="002A06F1"/>
    <w:rsid w:val="002A0FE9"/>
    <w:rsid w:val="002A1ECA"/>
    <w:rsid w:val="002A2AF9"/>
    <w:rsid w:val="002A2F6F"/>
    <w:rsid w:val="002A3687"/>
    <w:rsid w:val="002A39C3"/>
    <w:rsid w:val="002A5657"/>
    <w:rsid w:val="002A6A54"/>
    <w:rsid w:val="002A7503"/>
    <w:rsid w:val="002A7D52"/>
    <w:rsid w:val="002B0EB3"/>
    <w:rsid w:val="002B1225"/>
    <w:rsid w:val="002B1371"/>
    <w:rsid w:val="002B1F8B"/>
    <w:rsid w:val="002B2B72"/>
    <w:rsid w:val="002B2D2F"/>
    <w:rsid w:val="002B2E0C"/>
    <w:rsid w:val="002B38F4"/>
    <w:rsid w:val="002B39ED"/>
    <w:rsid w:val="002B3A9D"/>
    <w:rsid w:val="002B4E3E"/>
    <w:rsid w:val="002B796D"/>
    <w:rsid w:val="002C043F"/>
    <w:rsid w:val="002C06DE"/>
    <w:rsid w:val="002C0735"/>
    <w:rsid w:val="002C0C69"/>
    <w:rsid w:val="002C1208"/>
    <w:rsid w:val="002C2693"/>
    <w:rsid w:val="002C2F8A"/>
    <w:rsid w:val="002C33FA"/>
    <w:rsid w:val="002C356C"/>
    <w:rsid w:val="002C3D95"/>
    <w:rsid w:val="002C4726"/>
    <w:rsid w:val="002C57D0"/>
    <w:rsid w:val="002C640D"/>
    <w:rsid w:val="002C7FEA"/>
    <w:rsid w:val="002D10BB"/>
    <w:rsid w:val="002D2455"/>
    <w:rsid w:val="002D2FAA"/>
    <w:rsid w:val="002D3375"/>
    <w:rsid w:val="002D36F4"/>
    <w:rsid w:val="002D4D13"/>
    <w:rsid w:val="002D4EA8"/>
    <w:rsid w:val="002D546A"/>
    <w:rsid w:val="002D582B"/>
    <w:rsid w:val="002E0316"/>
    <w:rsid w:val="002E0AD9"/>
    <w:rsid w:val="002E12FF"/>
    <w:rsid w:val="002E1401"/>
    <w:rsid w:val="002E196C"/>
    <w:rsid w:val="002E1E97"/>
    <w:rsid w:val="002E3C64"/>
    <w:rsid w:val="002E48E6"/>
    <w:rsid w:val="002E5317"/>
    <w:rsid w:val="002E544E"/>
    <w:rsid w:val="002E546F"/>
    <w:rsid w:val="002E5A54"/>
    <w:rsid w:val="002E73CC"/>
    <w:rsid w:val="002E7A18"/>
    <w:rsid w:val="002F0971"/>
    <w:rsid w:val="002F177C"/>
    <w:rsid w:val="002F1EE0"/>
    <w:rsid w:val="002F2F0D"/>
    <w:rsid w:val="002F4ED5"/>
    <w:rsid w:val="002F4F76"/>
    <w:rsid w:val="003009AC"/>
    <w:rsid w:val="003020BC"/>
    <w:rsid w:val="00302AA5"/>
    <w:rsid w:val="0030489D"/>
    <w:rsid w:val="00305A58"/>
    <w:rsid w:val="00305CD3"/>
    <w:rsid w:val="00306236"/>
    <w:rsid w:val="003062E1"/>
    <w:rsid w:val="00307039"/>
    <w:rsid w:val="003131AD"/>
    <w:rsid w:val="003131B3"/>
    <w:rsid w:val="00313308"/>
    <w:rsid w:val="003135F3"/>
    <w:rsid w:val="0031437A"/>
    <w:rsid w:val="003145D4"/>
    <w:rsid w:val="003166F5"/>
    <w:rsid w:val="00316BD0"/>
    <w:rsid w:val="00317303"/>
    <w:rsid w:val="003174EB"/>
    <w:rsid w:val="003177B8"/>
    <w:rsid w:val="003178E5"/>
    <w:rsid w:val="00320666"/>
    <w:rsid w:val="00320AD1"/>
    <w:rsid w:val="00321533"/>
    <w:rsid w:val="00323610"/>
    <w:rsid w:val="00323DA1"/>
    <w:rsid w:val="003244AF"/>
    <w:rsid w:val="00325272"/>
    <w:rsid w:val="00325508"/>
    <w:rsid w:val="003264C1"/>
    <w:rsid w:val="00326529"/>
    <w:rsid w:val="003278AC"/>
    <w:rsid w:val="0033011F"/>
    <w:rsid w:val="00332D87"/>
    <w:rsid w:val="0033447D"/>
    <w:rsid w:val="003344B0"/>
    <w:rsid w:val="0033451E"/>
    <w:rsid w:val="00335085"/>
    <w:rsid w:val="00335C78"/>
    <w:rsid w:val="0034049F"/>
    <w:rsid w:val="003411B6"/>
    <w:rsid w:val="00341F82"/>
    <w:rsid w:val="003423D5"/>
    <w:rsid w:val="003431A5"/>
    <w:rsid w:val="003434E5"/>
    <w:rsid w:val="00344ABA"/>
    <w:rsid w:val="003461A5"/>
    <w:rsid w:val="003466D9"/>
    <w:rsid w:val="003471CA"/>
    <w:rsid w:val="0034782D"/>
    <w:rsid w:val="00347DAD"/>
    <w:rsid w:val="00350E4F"/>
    <w:rsid w:val="0035145F"/>
    <w:rsid w:val="003517A6"/>
    <w:rsid w:val="00351EB5"/>
    <w:rsid w:val="00351FE0"/>
    <w:rsid w:val="00352BBF"/>
    <w:rsid w:val="00352BE5"/>
    <w:rsid w:val="00352DBA"/>
    <w:rsid w:val="00353726"/>
    <w:rsid w:val="00353784"/>
    <w:rsid w:val="00354396"/>
    <w:rsid w:val="0035462C"/>
    <w:rsid w:val="0035484D"/>
    <w:rsid w:val="003555AF"/>
    <w:rsid w:val="003562FA"/>
    <w:rsid w:val="00356DDD"/>
    <w:rsid w:val="00357F7F"/>
    <w:rsid w:val="00360314"/>
    <w:rsid w:val="00360D75"/>
    <w:rsid w:val="00361CE4"/>
    <w:rsid w:val="00362D2D"/>
    <w:rsid w:val="003630DC"/>
    <w:rsid w:val="00363493"/>
    <w:rsid w:val="00364876"/>
    <w:rsid w:val="00365269"/>
    <w:rsid w:val="003657DE"/>
    <w:rsid w:val="003673B4"/>
    <w:rsid w:val="00367AA9"/>
    <w:rsid w:val="00370132"/>
    <w:rsid w:val="00371223"/>
    <w:rsid w:val="00371860"/>
    <w:rsid w:val="00375072"/>
    <w:rsid w:val="00375A44"/>
    <w:rsid w:val="003763F1"/>
    <w:rsid w:val="00376E35"/>
    <w:rsid w:val="003772DC"/>
    <w:rsid w:val="00380DB0"/>
    <w:rsid w:val="003821BE"/>
    <w:rsid w:val="00382DB3"/>
    <w:rsid w:val="003834DC"/>
    <w:rsid w:val="00383A60"/>
    <w:rsid w:val="00383D95"/>
    <w:rsid w:val="003849FB"/>
    <w:rsid w:val="00384D1A"/>
    <w:rsid w:val="00385A85"/>
    <w:rsid w:val="00386B16"/>
    <w:rsid w:val="00386C58"/>
    <w:rsid w:val="00387343"/>
    <w:rsid w:val="00387E86"/>
    <w:rsid w:val="003904A5"/>
    <w:rsid w:val="0039059F"/>
    <w:rsid w:val="00393BEC"/>
    <w:rsid w:val="00394136"/>
    <w:rsid w:val="0039647F"/>
    <w:rsid w:val="003974B3"/>
    <w:rsid w:val="00397844"/>
    <w:rsid w:val="003A05B3"/>
    <w:rsid w:val="003A0965"/>
    <w:rsid w:val="003A0D6C"/>
    <w:rsid w:val="003A1988"/>
    <w:rsid w:val="003A1ACA"/>
    <w:rsid w:val="003A1DAB"/>
    <w:rsid w:val="003A3FBD"/>
    <w:rsid w:val="003A49C4"/>
    <w:rsid w:val="003A7955"/>
    <w:rsid w:val="003A7962"/>
    <w:rsid w:val="003B0690"/>
    <w:rsid w:val="003B18FA"/>
    <w:rsid w:val="003B2BC8"/>
    <w:rsid w:val="003B2E36"/>
    <w:rsid w:val="003B3419"/>
    <w:rsid w:val="003B3CDF"/>
    <w:rsid w:val="003B6283"/>
    <w:rsid w:val="003B657A"/>
    <w:rsid w:val="003B689F"/>
    <w:rsid w:val="003B790D"/>
    <w:rsid w:val="003C057E"/>
    <w:rsid w:val="003C1839"/>
    <w:rsid w:val="003C1A60"/>
    <w:rsid w:val="003C27EF"/>
    <w:rsid w:val="003C315A"/>
    <w:rsid w:val="003C3D77"/>
    <w:rsid w:val="003C4E24"/>
    <w:rsid w:val="003C515F"/>
    <w:rsid w:val="003D0352"/>
    <w:rsid w:val="003D0AEB"/>
    <w:rsid w:val="003D109F"/>
    <w:rsid w:val="003D3463"/>
    <w:rsid w:val="003D3897"/>
    <w:rsid w:val="003D3A2D"/>
    <w:rsid w:val="003D3F0D"/>
    <w:rsid w:val="003D40F8"/>
    <w:rsid w:val="003D4109"/>
    <w:rsid w:val="003D4C98"/>
    <w:rsid w:val="003D4EFA"/>
    <w:rsid w:val="003D512B"/>
    <w:rsid w:val="003D5D35"/>
    <w:rsid w:val="003D6679"/>
    <w:rsid w:val="003E04C8"/>
    <w:rsid w:val="003E1908"/>
    <w:rsid w:val="003E1E67"/>
    <w:rsid w:val="003E2DF1"/>
    <w:rsid w:val="003E2FA5"/>
    <w:rsid w:val="003E31FE"/>
    <w:rsid w:val="003E3D6C"/>
    <w:rsid w:val="003E3E64"/>
    <w:rsid w:val="003E6B6D"/>
    <w:rsid w:val="003F0522"/>
    <w:rsid w:val="003F0AB9"/>
    <w:rsid w:val="003F0C2B"/>
    <w:rsid w:val="003F0FE7"/>
    <w:rsid w:val="003F2AA4"/>
    <w:rsid w:val="003F3A7A"/>
    <w:rsid w:val="003F498F"/>
    <w:rsid w:val="003F5900"/>
    <w:rsid w:val="003F615A"/>
    <w:rsid w:val="003F7709"/>
    <w:rsid w:val="004010BB"/>
    <w:rsid w:val="00402361"/>
    <w:rsid w:val="00402DBD"/>
    <w:rsid w:val="004049DE"/>
    <w:rsid w:val="00405FBF"/>
    <w:rsid w:val="0040602E"/>
    <w:rsid w:val="004077D0"/>
    <w:rsid w:val="00410594"/>
    <w:rsid w:val="00410877"/>
    <w:rsid w:val="00410BE2"/>
    <w:rsid w:val="00410E84"/>
    <w:rsid w:val="00411669"/>
    <w:rsid w:val="00413F35"/>
    <w:rsid w:val="00414144"/>
    <w:rsid w:val="00415C76"/>
    <w:rsid w:val="004173F8"/>
    <w:rsid w:val="0041769B"/>
    <w:rsid w:val="004205D4"/>
    <w:rsid w:val="00420C42"/>
    <w:rsid w:val="004223F4"/>
    <w:rsid w:val="00423EAD"/>
    <w:rsid w:val="004240C1"/>
    <w:rsid w:val="00424705"/>
    <w:rsid w:val="00425AE4"/>
    <w:rsid w:val="00425DCA"/>
    <w:rsid w:val="0042686E"/>
    <w:rsid w:val="0042697A"/>
    <w:rsid w:val="00426F08"/>
    <w:rsid w:val="00431833"/>
    <w:rsid w:val="004326C9"/>
    <w:rsid w:val="00432AEB"/>
    <w:rsid w:val="00432E37"/>
    <w:rsid w:val="00432F8E"/>
    <w:rsid w:val="00434A0F"/>
    <w:rsid w:val="00434CD5"/>
    <w:rsid w:val="004365E6"/>
    <w:rsid w:val="004369B6"/>
    <w:rsid w:val="00436F54"/>
    <w:rsid w:val="004372EB"/>
    <w:rsid w:val="0044437F"/>
    <w:rsid w:val="00445A68"/>
    <w:rsid w:val="004460C1"/>
    <w:rsid w:val="004463B9"/>
    <w:rsid w:val="004467A2"/>
    <w:rsid w:val="00447519"/>
    <w:rsid w:val="00447A1C"/>
    <w:rsid w:val="00451995"/>
    <w:rsid w:val="00453276"/>
    <w:rsid w:val="0045386F"/>
    <w:rsid w:val="0045399E"/>
    <w:rsid w:val="00456B29"/>
    <w:rsid w:val="00457D33"/>
    <w:rsid w:val="0046026F"/>
    <w:rsid w:val="00460E71"/>
    <w:rsid w:val="0046134E"/>
    <w:rsid w:val="004615AE"/>
    <w:rsid w:val="0046170B"/>
    <w:rsid w:val="0046216F"/>
    <w:rsid w:val="00462CF2"/>
    <w:rsid w:val="00463652"/>
    <w:rsid w:val="004643D4"/>
    <w:rsid w:val="00464491"/>
    <w:rsid w:val="00464ECA"/>
    <w:rsid w:val="00464F0B"/>
    <w:rsid w:val="00466021"/>
    <w:rsid w:val="00470B14"/>
    <w:rsid w:val="004713FC"/>
    <w:rsid w:val="004714CA"/>
    <w:rsid w:val="0047190E"/>
    <w:rsid w:val="004727D3"/>
    <w:rsid w:val="004739CD"/>
    <w:rsid w:val="00473FBF"/>
    <w:rsid w:val="00474A69"/>
    <w:rsid w:val="00475C72"/>
    <w:rsid w:val="00475C79"/>
    <w:rsid w:val="004803B3"/>
    <w:rsid w:val="004807FC"/>
    <w:rsid w:val="0048136C"/>
    <w:rsid w:val="00481957"/>
    <w:rsid w:val="00481BEA"/>
    <w:rsid w:val="00482A42"/>
    <w:rsid w:val="00484599"/>
    <w:rsid w:val="0048674B"/>
    <w:rsid w:val="0048766D"/>
    <w:rsid w:val="00490795"/>
    <w:rsid w:val="0049095C"/>
    <w:rsid w:val="004911C0"/>
    <w:rsid w:val="00491236"/>
    <w:rsid w:val="00491562"/>
    <w:rsid w:val="00492200"/>
    <w:rsid w:val="004933E1"/>
    <w:rsid w:val="00495B68"/>
    <w:rsid w:val="004963C5"/>
    <w:rsid w:val="004A0746"/>
    <w:rsid w:val="004A1766"/>
    <w:rsid w:val="004A1FC9"/>
    <w:rsid w:val="004A28A9"/>
    <w:rsid w:val="004A3C18"/>
    <w:rsid w:val="004A4043"/>
    <w:rsid w:val="004A4538"/>
    <w:rsid w:val="004A45A7"/>
    <w:rsid w:val="004A75B6"/>
    <w:rsid w:val="004B05DE"/>
    <w:rsid w:val="004B0658"/>
    <w:rsid w:val="004B071C"/>
    <w:rsid w:val="004B69AA"/>
    <w:rsid w:val="004B7600"/>
    <w:rsid w:val="004B7AC5"/>
    <w:rsid w:val="004C04DE"/>
    <w:rsid w:val="004C1439"/>
    <w:rsid w:val="004C1E36"/>
    <w:rsid w:val="004C2DDC"/>
    <w:rsid w:val="004C4833"/>
    <w:rsid w:val="004C49B4"/>
    <w:rsid w:val="004C6168"/>
    <w:rsid w:val="004C636B"/>
    <w:rsid w:val="004C6926"/>
    <w:rsid w:val="004D07F6"/>
    <w:rsid w:val="004D2370"/>
    <w:rsid w:val="004D2FF3"/>
    <w:rsid w:val="004D355D"/>
    <w:rsid w:val="004D4CD1"/>
    <w:rsid w:val="004D537C"/>
    <w:rsid w:val="004D581F"/>
    <w:rsid w:val="004D608C"/>
    <w:rsid w:val="004D69F8"/>
    <w:rsid w:val="004D729C"/>
    <w:rsid w:val="004E0A54"/>
    <w:rsid w:val="004E192F"/>
    <w:rsid w:val="004E1EF4"/>
    <w:rsid w:val="004E2777"/>
    <w:rsid w:val="004E36EA"/>
    <w:rsid w:val="004E3FF8"/>
    <w:rsid w:val="004E4022"/>
    <w:rsid w:val="004E453A"/>
    <w:rsid w:val="004E5D67"/>
    <w:rsid w:val="004E60DA"/>
    <w:rsid w:val="004E68E8"/>
    <w:rsid w:val="004F043E"/>
    <w:rsid w:val="004F2073"/>
    <w:rsid w:val="004F2F40"/>
    <w:rsid w:val="004F448A"/>
    <w:rsid w:val="004F4683"/>
    <w:rsid w:val="004F692A"/>
    <w:rsid w:val="005007D2"/>
    <w:rsid w:val="00504920"/>
    <w:rsid w:val="00504951"/>
    <w:rsid w:val="005055DD"/>
    <w:rsid w:val="005057A2"/>
    <w:rsid w:val="00505D72"/>
    <w:rsid w:val="00507E60"/>
    <w:rsid w:val="00512A4F"/>
    <w:rsid w:val="0051437E"/>
    <w:rsid w:val="00516324"/>
    <w:rsid w:val="00520EFD"/>
    <w:rsid w:val="00521B3E"/>
    <w:rsid w:val="0052226C"/>
    <w:rsid w:val="00523467"/>
    <w:rsid w:val="00525EB0"/>
    <w:rsid w:val="00526691"/>
    <w:rsid w:val="00531EBC"/>
    <w:rsid w:val="0053284A"/>
    <w:rsid w:val="005328BA"/>
    <w:rsid w:val="00533182"/>
    <w:rsid w:val="0053337E"/>
    <w:rsid w:val="00533841"/>
    <w:rsid w:val="00533F31"/>
    <w:rsid w:val="005368AA"/>
    <w:rsid w:val="00537BEB"/>
    <w:rsid w:val="00537F85"/>
    <w:rsid w:val="005403F0"/>
    <w:rsid w:val="0054072A"/>
    <w:rsid w:val="00540760"/>
    <w:rsid w:val="0054076E"/>
    <w:rsid w:val="0054102E"/>
    <w:rsid w:val="00541272"/>
    <w:rsid w:val="00541449"/>
    <w:rsid w:val="005414B1"/>
    <w:rsid w:val="00542F8B"/>
    <w:rsid w:val="005430D6"/>
    <w:rsid w:val="005437C3"/>
    <w:rsid w:val="00543BBB"/>
    <w:rsid w:val="00547442"/>
    <w:rsid w:val="00547996"/>
    <w:rsid w:val="00552FCE"/>
    <w:rsid w:val="005537C3"/>
    <w:rsid w:val="00553CF6"/>
    <w:rsid w:val="00554B6E"/>
    <w:rsid w:val="00555DC1"/>
    <w:rsid w:val="00555ECD"/>
    <w:rsid w:val="0055682F"/>
    <w:rsid w:val="00556B64"/>
    <w:rsid w:val="005615C0"/>
    <w:rsid w:val="00562B24"/>
    <w:rsid w:val="005652BE"/>
    <w:rsid w:val="005679E6"/>
    <w:rsid w:val="00571878"/>
    <w:rsid w:val="005724FE"/>
    <w:rsid w:val="00572941"/>
    <w:rsid w:val="005731F4"/>
    <w:rsid w:val="00573299"/>
    <w:rsid w:val="00573522"/>
    <w:rsid w:val="00576189"/>
    <w:rsid w:val="0057638C"/>
    <w:rsid w:val="00577944"/>
    <w:rsid w:val="00580381"/>
    <w:rsid w:val="00582A77"/>
    <w:rsid w:val="005835C7"/>
    <w:rsid w:val="005841F7"/>
    <w:rsid w:val="005846BE"/>
    <w:rsid w:val="00585953"/>
    <w:rsid w:val="0058595C"/>
    <w:rsid w:val="00587A69"/>
    <w:rsid w:val="0059045F"/>
    <w:rsid w:val="005907F0"/>
    <w:rsid w:val="00590CCF"/>
    <w:rsid w:val="005929C0"/>
    <w:rsid w:val="0059350E"/>
    <w:rsid w:val="0059466E"/>
    <w:rsid w:val="00595E0F"/>
    <w:rsid w:val="00596C59"/>
    <w:rsid w:val="005975DE"/>
    <w:rsid w:val="005A194F"/>
    <w:rsid w:val="005A24E6"/>
    <w:rsid w:val="005A3444"/>
    <w:rsid w:val="005A5BA0"/>
    <w:rsid w:val="005A6E44"/>
    <w:rsid w:val="005A7219"/>
    <w:rsid w:val="005A77A6"/>
    <w:rsid w:val="005B010C"/>
    <w:rsid w:val="005B0982"/>
    <w:rsid w:val="005B0D8F"/>
    <w:rsid w:val="005B1094"/>
    <w:rsid w:val="005B1CCD"/>
    <w:rsid w:val="005B21F9"/>
    <w:rsid w:val="005B2879"/>
    <w:rsid w:val="005B340B"/>
    <w:rsid w:val="005B3B8B"/>
    <w:rsid w:val="005B48CB"/>
    <w:rsid w:val="005B48FD"/>
    <w:rsid w:val="005B685E"/>
    <w:rsid w:val="005B791F"/>
    <w:rsid w:val="005C055C"/>
    <w:rsid w:val="005C0829"/>
    <w:rsid w:val="005C11CC"/>
    <w:rsid w:val="005C379C"/>
    <w:rsid w:val="005C42AE"/>
    <w:rsid w:val="005C4F43"/>
    <w:rsid w:val="005C6A29"/>
    <w:rsid w:val="005C6E4D"/>
    <w:rsid w:val="005D2199"/>
    <w:rsid w:val="005D23B1"/>
    <w:rsid w:val="005D25D0"/>
    <w:rsid w:val="005D2CE1"/>
    <w:rsid w:val="005D2F1F"/>
    <w:rsid w:val="005D3507"/>
    <w:rsid w:val="005D4ED7"/>
    <w:rsid w:val="005D6438"/>
    <w:rsid w:val="005D716A"/>
    <w:rsid w:val="005D7D31"/>
    <w:rsid w:val="005D7E61"/>
    <w:rsid w:val="005E0E89"/>
    <w:rsid w:val="005E186D"/>
    <w:rsid w:val="005E1B6E"/>
    <w:rsid w:val="005E2A89"/>
    <w:rsid w:val="005E3920"/>
    <w:rsid w:val="005E4B11"/>
    <w:rsid w:val="005E506D"/>
    <w:rsid w:val="005E519B"/>
    <w:rsid w:val="005E6B65"/>
    <w:rsid w:val="005E6DA3"/>
    <w:rsid w:val="005E78D8"/>
    <w:rsid w:val="005F296C"/>
    <w:rsid w:val="005F35B1"/>
    <w:rsid w:val="005F3AC6"/>
    <w:rsid w:val="005F424D"/>
    <w:rsid w:val="005F42E9"/>
    <w:rsid w:val="005F44ED"/>
    <w:rsid w:val="005F4FA3"/>
    <w:rsid w:val="005F5528"/>
    <w:rsid w:val="005F5D36"/>
    <w:rsid w:val="00600203"/>
    <w:rsid w:val="006007F4"/>
    <w:rsid w:val="00603096"/>
    <w:rsid w:val="0060406F"/>
    <w:rsid w:val="0060565B"/>
    <w:rsid w:val="00605E50"/>
    <w:rsid w:val="006102A4"/>
    <w:rsid w:val="00610A63"/>
    <w:rsid w:val="00611259"/>
    <w:rsid w:val="00611816"/>
    <w:rsid w:val="00612065"/>
    <w:rsid w:val="00612204"/>
    <w:rsid w:val="0061369F"/>
    <w:rsid w:val="0061382E"/>
    <w:rsid w:val="00614557"/>
    <w:rsid w:val="00614EB2"/>
    <w:rsid w:val="00615E9A"/>
    <w:rsid w:val="006163EB"/>
    <w:rsid w:val="00617F82"/>
    <w:rsid w:val="00620277"/>
    <w:rsid w:val="00620673"/>
    <w:rsid w:val="00621440"/>
    <w:rsid w:val="00621A6B"/>
    <w:rsid w:val="00622657"/>
    <w:rsid w:val="00623FEF"/>
    <w:rsid w:val="00624386"/>
    <w:rsid w:val="006243E3"/>
    <w:rsid w:val="00624CD4"/>
    <w:rsid w:val="00625191"/>
    <w:rsid w:val="00626038"/>
    <w:rsid w:val="00626869"/>
    <w:rsid w:val="00627A5E"/>
    <w:rsid w:val="00627D18"/>
    <w:rsid w:val="006301FE"/>
    <w:rsid w:val="0063073A"/>
    <w:rsid w:val="00630E28"/>
    <w:rsid w:val="00631D15"/>
    <w:rsid w:val="00631F86"/>
    <w:rsid w:val="00632642"/>
    <w:rsid w:val="00632B07"/>
    <w:rsid w:val="00632F70"/>
    <w:rsid w:val="00633347"/>
    <w:rsid w:val="00634217"/>
    <w:rsid w:val="00634BF4"/>
    <w:rsid w:val="006368BE"/>
    <w:rsid w:val="00636E80"/>
    <w:rsid w:val="006373B2"/>
    <w:rsid w:val="00640696"/>
    <w:rsid w:val="00641D44"/>
    <w:rsid w:val="00642A25"/>
    <w:rsid w:val="006430CC"/>
    <w:rsid w:val="00643192"/>
    <w:rsid w:val="00643395"/>
    <w:rsid w:val="00645997"/>
    <w:rsid w:val="006459EC"/>
    <w:rsid w:val="0064693C"/>
    <w:rsid w:val="006477D1"/>
    <w:rsid w:val="00647AED"/>
    <w:rsid w:val="00651876"/>
    <w:rsid w:val="00651DB1"/>
    <w:rsid w:val="00652E8E"/>
    <w:rsid w:val="00652FD1"/>
    <w:rsid w:val="00653C42"/>
    <w:rsid w:val="006541D5"/>
    <w:rsid w:val="006547AD"/>
    <w:rsid w:val="00654964"/>
    <w:rsid w:val="0065615B"/>
    <w:rsid w:val="00657232"/>
    <w:rsid w:val="00657733"/>
    <w:rsid w:val="00657C13"/>
    <w:rsid w:val="00660086"/>
    <w:rsid w:val="0066077D"/>
    <w:rsid w:val="00660F8A"/>
    <w:rsid w:val="006614A7"/>
    <w:rsid w:val="0066196F"/>
    <w:rsid w:val="0066330A"/>
    <w:rsid w:val="00663884"/>
    <w:rsid w:val="0066453E"/>
    <w:rsid w:val="0066586D"/>
    <w:rsid w:val="00665C53"/>
    <w:rsid w:val="00666156"/>
    <w:rsid w:val="0066624D"/>
    <w:rsid w:val="00666C19"/>
    <w:rsid w:val="00666E3D"/>
    <w:rsid w:val="00667A1F"/>
    <w:rsid w:val="00667A97"/>
    <w:rsid w:val="0067011A"/>
    <w:rsid w:val="0067036F"/>
    <w:rsid w:val="00670679"/>
    <w:rsid w:val="00670F24"/>
    <w:rsid w:val="006714C2"/>
    <w:rsid w:val="00671DD6"/>
    <w:rsid w:val="00672CC1"/>
    <w:rsid w:val="006740D4"/>
    <w:rsid w:val="006745ED"/>
    <w:rsid w:val="00674A36"/>
    <w:rsid w:val="006754A6"/>
    <w:rsid w:val="006756EB"/>
    <w:rsid w:val="006760F3"/>
    <w:rsid w:val="00680B61"/>
    <w:rsid w:val="00681350"/>
    <w:rsid w:val="00682621"/>
    <w:rsid w:val="00684213"/>
    <w:rsid w:val="00684D51"/>
    <w:rsid w:val="00684E9B"/>
    <w:rsid w:val="00685932"/>
    <w:rsid w:val="00685A1A"/>
    <w:rsid w:val="00686680"/>
    <w:rsid w:val="006872D4"/>
    <w:rsid w:val="006873B7"/>
    <w:rsid w:val="006922A5"/>
    <w:rsid w:val="00692538"/>
    <w:rsid w:val="0069398A"/>
    <w:rsid w:val="006942FF"/>
    <w:rsid w:val="006947BC"/>
    <w:rsid w:val="00694F7D"/>
    <w:rsid w:val="006955BB"/>
    <w:rsid w:val="00696337"/>
    <w:rsid w:val="00697A53"/>
    <w:rsid w:val="006A1474"/>
    <w:rsid w:val="006A20BC"/>
    <w:rsid w:val="006A739A"/>
    <w:rsid w:val="006A7D19"/>
    <w:rsid w:val="006A7FAE"/>
    <w:rsid w:val="006B000B"/>
    <w:rsid w:val="006B15DE"/>
    <w:rsid w:val="006B22D9"/>
    <w:rsid w:val="006B2313"/>
    <w:rsid w:val="006B347D"/>
    <w:rsid w:val="006B4EB5"/>
    <w:rsid w:val="006B5017"/>
    <w:rsid w:val="006B637A"/>
    <w:rsid w:val="006B700C"/>
    <w:rsid w:val="006B77D1"/>
    <w:rsid w:val="006B7846"/>
    <w:rsid w:val="006C1493"/>
    <w:rsid w:val="006C176A"/>
    <w:rsid w:val="006C25DD"/>
    <w:rsid w:val="006C4273"/>
    <w:rsid w:val="006C4F2E"/>
    <w:rsid w:val="006C6357"/>
    <w:rsid w:val="006C6731"/>
    <w:rsid w:val="006C74D3"/>
    <w:rsid w:val="006C79A1"/>
    <w:rsid w:val="006C7CF4"/>
    <w:rsid w:val="006D003A"/>
    <w:rsid w:val="006D0136"/>
    <w:rsid w:val="006D0DE3"/>
    <w:rsid w:val="006D0E54"/>
    <w:rsid w:val="006D1AEB"/>
    <w:rsid w:val="006D2232"/>
    <w:rsid w:val="006D24EC"/>
    <w:rsid w:val="006D4DC2"/>
    <w:rsid w:val="006D573D"/>
    <w:rsid w:val="006D6221"/>
    <w:rsid w:val="006D67ED"/>
    <w:rsid w:val="006E034B"/>
    <w:rsid w:val="006E095E"/>
    <w:rsid w:val="006E0D32"/>
    <w:rsid w:val="006E1425"/>
    <w:rsid w:val="006E1C9C"/>
    <w:rsid w:val="006E2396"/>
    <w:rsid w:val="006E2646"/>
    <w:rsid w:val="006E2920"/>
    <w:rsid w:val="006E29D5"/>
    <w:rsid w:val="006E33EF"/>
    <w:rsid w:val="006E34F4"/>
    <w:rsid w:val="006E3C1C"/>
    <w:rsid w:val="006E5A77"/>
    <w:rsid w:val="006E5E60"/>
    <w:rsid w:val="006E7089"/>
    <w:rsid w:val="006E7954"/>
    <w:rsid w:val="006E7B58"/>
    <w:rsid w:val="006F0F41"/>
    <w:rsid w:val="006F16B1"/>
    <w:rsid w:val="006F2514"/>
    <w:rsid w:val="006F3908"/>
    <w:rsid w:val="006F45F6"/>
    <w:rsid w:val="006F4E1D"/>
    <w:rsid w:val="006F6529"/>
    <w:rsid w:val="006F7698"/>
    <w:rsid w:val="006F7C7B"/>
    <w:rsid w:val="006F7CAE"/>
    <w:rsid w:val="00700B33"/>
    <w:rsid w:val="00701646"/>
    <w:rsid w:val="00702287"/>
    <w:rsid w:val="0070297E"/>
    <w:rsid w:val="00703D10"/>
    <w:rsid w:val="00703E12"/>
    <w:rsid w:val="00704A9F"/>
    <w:rsid w:val="00705515"/>
    <w:rsid w:val="00710BFD"/>
    <w:rsid w:val="00710C0E"/>
    <w:rsid w:val="00710EB0"/>
    <w:rsid w:val="0071152B"/>
    <w:rsid w:val="00712B30"/>
    <w:rsid w:val="00713290"/>
    <w:rsid w:val="00715BF2"/>
    <w:rsid w:val="00715EBB"/>
    <w:rsid w:val="00716364"/>
    <w:rsid w:val="007171AD"/>
    <w:rsid w:val="0072205D"/>
    <w:rsid w:val="007248E2"/>
    <w:rsid w:val="00724B3B"/>
    <w:rsid w:val="00724B41"/>
    <w:rsid w:val="00725037"/>
    <w:rsid w:val="0072518A"/>
    <w:rsid w:val="007251AF"/>
    <w:rsid w:val="007264F2"/>
    <w:rsid w:val="007271F2"/>
    <w:rsid w:val="00727D8C"/>
    <w:rsid w:val="00730B20"/>
    <w:rsid w:val="00730DFC"/>
    <w:rsid w:val="0073310C"/>
    <w:rsid w:val="007332BA"/>
    <w:rsid w:val="00735B67"/>
    <w:rsid w:val="00735D8B"/>
    <w:rsid w:val="00735F47"/>
    <w:rsid w:val="00735F84"/>
    <w:rsid w:val="00740E92"/>
    <w:rsid w:val="00742648"/>
    <w:rsid w:val="0074489B"/>
    <w:rsid w:val="007474A1"/>
    <w:rsid w:val="00750750"/>
    <w:rsid w:val="00750FF8"/>
    <w:rsid w:val="00751CDA"/>
    <w:rsid w:val="00752D6E"/>
    <w:rsid w:val="00752DA1"/>
    <w:rsid w:val="00753838"/>
    <w:rsid w:val="0075390B"/>
    <w:rsid w:val="007548CD"/>
    <w:rsid w:val="00755663"/>
    <w:rsid w:val="00755B96"/>
    <w:rsid w:val="0076012C"/>
    <w:rsid w:val="00760A98"/>
    <w:rsid w:val="00761D65"/>
    <w:rsid w:val="0076214B"/>
    <w:rsid w:val="00762AAE"/>
    <w:rsid w:val="007639A6"/>
    <w:rsid w:val="00763E12"/>
    <w:rsid w:val="00764EF1"/>
    <w:rsid w:val="00765B57"/>
    <w:rsid w:val="00766D45"/>
    <w:rsid w:val="00767084"/>
    <w:rsid w:val="0076748A"/>
    <w:rsid w:val="00767BBF"/>
    <w:rsid w:val="00767F79"/>
    <w:rsid w:val="00767FAA"/>
    <w:rsid w:val="007710A4"/>
    <w:rsid w:val="007718A3"/>
    <w:rsid w:val="00771944"/>
    <w:rsid w:val="00772086"/>
    <w:rsid w:val="00772D9B"/>
    <w:rsid w:val="007735E6"/>
    <w:rsid w:val="00773825"/>
    <w:rsid w:val="007757F6"/>
    <w:rsid w:val="00777079"/>
    <w:rsid w:val="00777866"/>
    <w:rsid w:val="00777B7C"/>
    <w:rsid w:val="00777FE4"/>
    <w:rsid w:val="007801E6"/>
    <w:rsid w:val="00781708"/>
    <w:rsid w:val="00781995"/>
    <w:rsid w:val="00782226"/>
    <w:rsid w:val="0078231C"/>
    <w:rsid w:val="00782F2E"/>
    <w:rsid w:val="00783370"/>
    <w:rsid w:val="00785EB1"/>
    <w:rsid w:val="007860DE"/>
    <w:rsid w:val="00787227"/>
    <w:rsid w:val="00787B61"/>
    <w:rsid w:val="00790B29"/>
    <w:rsid w:val="00791DF9"/>
    <w:rsid w:val="0079273F"/>
    <w:rsid w:val="007929FD"/>
    <w:rsid w:val="00793248"/>
    <w:rsid w:val="00794038"/>
    <w:rsid w:val="00794BEA"/>
    <w:rsid w:val="00795690"/>
    <w:rsid w:val="007956A2"/>
    <w:rsid w:val="007957CA"/>
    <w:rsid w:val="00795F81"/>
    <w:rsid w:val="007964C0"/>
    <w:rsid w:val="00796CDB"/>
    <w:rsid w:val="00796E0C"/>
    <w:rsid w:val="0079702A"/>
    <w:rsid w:val="00797408"/>
    <w:rsid w:val="007A1630"/>
    <w:rsid w:val="007A213E"/>
    <w:rsid w:val="007A21BA"/>
    <w:rsid w:val="007A2634"/>
    <w:rsid w:val="007A2A01"/>
    <w:rsid w:val="007A3009"/>
    <w:rsid w:val="007A36E5"/>
    <w:rsid w:val="007A383C"/>
    <w:rsid w:val="007A3A4E"/>
    <w:rsid w:val="007A3D5D"/>
    <w:rsid w:val="007A4BE0"/>
    <w:rsid w:val="007A550E"/>
    <w:rsid w:val="007A6F7D"/>
    <w:rsid w:val="007B0A26"/>
    <w:rsid w:val="007B155D"/>
    <w:rsid w:val="007B1A94"/>
    <w:rsid w:val="007B2060"/>
    <w:rsid w:val="007B324C"/>
    <w:rsid w:val="007B3C68"/>
    <w:rsid w:val="007B40E8"/>
    <w:rsid w:val="007B4167"/>
    <w:rsid w:val="007B42D9"/>
    <w:rsid w:val="007B593C"/>
    <w:rsid w:val="007B68EF"/>
    <w:rsid w:val="007C05E0"/>
    <w:rsid w:val="007C3B95"/>
    <w:rsid w:val="007C4792"/>
    <w:rsid w:val="007C4BC3"/>
    <w:rsid w:val="007C4F18"/>
    <w:rsid w:val="007C539C"/>
    <w:rsid w:val="007C5E41"/>
    <w:rsid w:val="007C7098"/>
    <w:rsid w:val="007C7EE4"/>
    <w:rsid w:val="007D04A8"/>
    <w:rsid w:val="007D1B9A"/>
    <w:rsid w:val="007D2187"/>
    <w:rsid w:val="007D32AF"/>
    <w:rsid w:val="007D6726"/>
    <w:rsid w:val="007D678F"/>
    <w:rsid w:val="007D6FC1"/>
    <w:rsid w:val="007D7215"/>
    <w:rsid w:val="007E06F6"/>
    <w:rsid w:val="007E112E"/>
    <w:rsid w:val="007E442D"/>
    <w:rsid w:val="007E6DD8"/>
    <w:rsid w:val="007F0A0B"/>
    <w:rsid w:val="007F268E"/>
    <w:rsid w:val="007F3F7D"/>
    <w:rsid w:val="007F47AB"/>
    <w:rsid w:val="007F4D24"/>
    <w:rsid w:val="007F65D8"/>
    <w:rsid w:val="007F673F"/>
    <w:rsid w:val="007F7740"/>
    <w:rsid w:val="008015C8"/>
    <w:rsid w:val="0080403F"/>
    <w:rsid w:val="00804A7C"/>
    <w:rsid w:val="00804CE1"/>
    <w:rsid w:val="00804DA0"/>
    <w:rsid w:val="008053F3"/>
    <w:rsid w:val="0080549D"/>
    <w:rsid w:val="00805823"/>
    <w:rsid w:val="00805990"/>
    <w:rsid w:val="0080602E"/>
    <w:rsid w:val="00810724"/>
    <w:rsid w:val="00810E62"/>
    <w:rsid w:val="008112EE"/>
    <w:rsid w:val="00811CE4"/>
    <w:rsid w:val="00811F88"/>
    <w:rsid w:val="0081293F"/>
    <w:rsid w:val="00812AA9"/>
    <w:rsid w:val="0081543C"/>
    <w:rsid w:val="008156A2"/>
    <w:rsid w:val="00817717"/>
    <w:rsid w:val="0082274A"/>
    <w:rsid w:val="00824B25"/>
    <w:rsid w:val="00824E6A"/>
    <w:rsid w:val="0082507A"/>
    <w:rsid w:val="00825BE3"/>
    <w:rsid w:val="00825D24"/>
    <w:rsid w:val="00825E70"/>
    <w:rsid w:val="00827431"/>
    <w:rsid w:val="0083010F"/>
    <w:rsid w:val="00830F57"/>
    <w:rsid w:val="008319D1"/>
    <w:rsid w:val="008329A5"/>
    <w:rsid w:val="00832B86"/>
    <w:rsid w:val="00834EA0"/>
    <w:rsid w:val="00835462"/>
    <w:rsid w:val="008365AB"/>
    <w:rsid w:val="0083661A"/>
    <w:rsid w:val="008369F7"/>
    <w:rsid w:val="0084028B"/>
    <w:rsid w:val="0084053E"/>
    <w:rsid w:val="00841D72"/>
    <w:rsid w:val="00841FCB"/>
    <w:rsid w:val="00842092"/>
    <w:rsid w:val="00842332"/>
    <w:rsid w:val="00842666"/>
    <w:rsid w:val="00843E3F"/>
    <w:rsid w:val="0084415E"/>
    <w:rsid w:val="00844478"/>
    <w:rsid w:val="0084488A"/>
    <w:rsid w:val="008462F6"/>
    <w:rsid w:val="00846F60"/>
    <w:rsid w:val="0085036D"/>
    <w:rsid w:val="008520C1"/>
    <w:rsid w:val="00852350"/>
    <w:rsid w:val="00852488"/>
    <w:rsid w:val="00852CEE"/>
    <w:rsid w:val="008530D1"/>
    <w:rsid w:val="00855EB4"/>
    <w:rsid w:val="00856CFB"/>
    <w:rsid w:val="00857BD6"/>
    <w:rsid w:val="0086118F"/>
    <w:rsid w:val="00862D27"/>
    <w:rsid w:val="00865C7B"/>
    <w:rsid w:val="008660A2"/>
    <w:rsid w:val="00866589"/>
    <w:rsid w:val="0086664B"/>
    <w:rsid w:val="0086702E"/>
    <w:rsid w:val="00870058"/>
    <w:rsid w:val="0087057E"/>
    <w:rsid w:val="00870F36"/>
    <w:rsid w:val="008712D7"/>
    <w:rsid w:val="008712DA"/>
    <w:rsid w:val="00871661"/>
    <w:rsid w:val="00871A53"/>
    <w:rsid w:val="00872E4A"/>
    <w:rsid w:val="0087360E"/>
    <w:rsid w:val="008741E8"/>
    <w:rsid w:val="00874F12"/>
    <w:rsid w:val="00876318"/>
    <w:rsid w:val="00876BC8"/>
    <w:rsid w:val="00876BFB"/>
    <w:rsid w:val="00877CEE"/>
    <w:rsid w:val="00880136"/>
    <w:rsid w:val="0088083B"/>
    <w:rsid w:val="00880BFF"/>
    <w:rsid w:val="00880FBD"/>
    <w:rsid w:val="0088201E"/>
    <w:rsid w:val="0088312C"/>
    <w:rsid w:val="008836EB"/>
    <w:rsid w:val="008839C6"/>
    <w:rsid w:val="00885108"/>
    <w:rsid w:val="008856D7"/>
    <w:rsid w:val="008858BC"/>
    <w:rsid w:val="00885A27"/>
    <w:rsid w:val="008866C3"/>
    <w:rsid w:val="0088718D"/>
    <w:rsid w:val="0088786C"/>
    <w:rsid w:val="00890275"/>
    <w:rsid w:val="00890E62"/>
    <w:rsid w:val="00891A66"/>
    <w:rsid w:val="00891F04"/>
    <w:rsid w:val="00892232"/>
    <w:rsid w:val="008929CD"/>
    <w:rsid w:val="00895431"/>
    <w:rsid w:val="00896CEB"/>
    <w:rsid w:val="00896F54"/>
    <w:rsid w:val="008A0309"/>
    <w:rsid w:val="008A04E9"/>
    <w:rsid w:val="008A0EAE"/>
    <w:rsid w:val="008A3281"/>
    <w:rsid w:val="008A36EE"/>
    <w:rsid w:val="008A38AE"/>
    <w:rsid w:val="008A43A3"/>
    <w:rsid w:val="008A4631"/>
    <w:rsid w:val="008A6242"/>
    <w:rsid w:val="008A6A65"/>
    <w:rsid w:val="008A7EAC"/>
    <w:rsid w:val="008B182A"/>
    <w:rsid w:val="008B21AB"/>
    <w:rsid w:val="008B35D8"/>
    <w:rsid w:val="008B4840"/>
    <w:rsid w:val="008B5C83"/>
    <w:rsid w:val="008B6C4E"/>
    <w:rsid w:val="008B711F"/>
    <w:rsid w:val="008C01EA"/>
    <w:rsid w:val="008C04CE"/>
    <w:rsid w:val="008C084A"/>
    <w:rsid w:val="008C0C8B"/>
    <w:rsid w:val="008C1C86"/>
    <w:rsid w:val="008C31A7"/>
    <w:rsid w:val="008C3473"/>
    <w:rsid w:val="008C412F"/>
    <w:rsid w:val="008C462B"/>
    <w:rsid w:val="008C486D"/>
    <w:rsid w:val="008C48A9"/>
    <w:rsid w:val="008C6056"/>
    <w:rsid w:val="008C6251"/>
    <w:rsid w:val="008C63C5"/>
    <w:rsid w:val="008C698F"/>
    <w:rsid w:val="008D0E83"/>
    <w:rsid w:val="008D0E99"/>
    <w:rsid w:val="008D10A7"/>
    <w:rsid w:val="008D1609"/>
    <w:rsid w:val="008D182E"/>
    <w:rsid w:val="008D2078"/>
    <w:rsid w:val="008D284C"/>
    <w:rsid w:val="008D3366"/>
    <w:rsid w:val="008D4C3E"/>
    <w:rsid w:val="008D4F25"/>
    <w:rsid w:val="008D5396"/>
    <w:rsid w:val="008D594B"/>
    <w:rsid w:val="008D696E"/>
    <w:rsid w:val="008D79E7"/>
    <w:rsid w:val="008D7C1D"/>
    <w:rsid w:val="008E0FC6"/>
    <w:rsid w:val="008E1AD4"/>
    <w:rsid w:val="008E28E9"/>
    <w:rsid w:val="008E3AE0"/>
    <w:rsid w:val="008E52FB"/>
    <w:rsid w:val="008E6600"/>
    <w:rsid w:val="008F0E65"/>
    <w:rsid w:val="008F2CB7"/>
    <w:rsid w:val="008F35F0"/>
    <w:rsid w:val="008F3C9C"/>
    <w:rsid w:val="008F5546"/>
    <w:rsid w:val="008F6981"/>
    <w:rsid w:val="008F71B6"/>
    <w:rsid w:val="008F7EEE"/>
    <w:rsid w:val="0090001E"/>
    <w:rsid w:val="0090058D"/>
    <w:rsid w:val="0090175B"/>
    <w:rsid w:val="00902222"/>
    <w:rsid w:val="00903595"/>
    <w:rsid w:val="009035A0"/>
    <w:rsid w:val="0090427E"/>
    <w:rsid w:val="00904741"/>
    <w:rsid w:val="00906984"/>
    <w:rsid w:val="0090796A"/>
    <w:rsid w:val="00907C16"/>
    <w:rsid w:val="00911E39"/>
    <w:rsid w:val="00911EC6"/>
    <w:rsid w:val="00912D88"/>
    <w:rsid w:val="0091343E"/>
    <w:rsid w:val="00913BFB"/>
    <w:rsid w:val="0091478C"/>
    <w:rsid w:val="0091488E"/>
    <w:rsid w:val="00914C52"/>
    <w:rsid w:val="0091513F"/>
    <w:rsid w:val="0091552D"/>
    <w:rsid w:val="009176AA"/>
    <w:rsid w:val="00917CC2"/>
    <w:rsid w:val="00917EE9"/>
    <w:rsid w:val="00920A56"/>
    <w:rsid w:val="00920B87"/>
    <w:rsid w:val="00923B86"/>
    <w:rsid w:val="00924894"/>
    <w:rsid w:val="00925EE3"/>
    <w:rsid w:val="009264C8"/>
    <w:rsid w:val="00927A0D"/>
    <w:rsid w:val="0093076C"/>
    <w:rsid w:val="00930C93"/>
    <w:rsid w:val="00930E4F"/>
    <w:rsid w:val="00931962"/>
    <w:rsid w:val="009330D4"/>
    <w:rsid w:val="009347CF"/>
    <w:rsid w:val="009347F2"/>
    <w:rsid w:val="00935DB9"/>
    <w:rsid w:val="00936E48"/>
    <w:rsid w:val="00936FD0"/>
    <w:rsid w:val="0093715B"/>
    <w:rsid w:val="0093760A"/>
    <w:rsid w:val="00940289"/>
    <w:rsid w:val="00941907"/>
    <w:rsid w:val="009427A2"/>
    <w:rsid w:val="00942C88"/>
    <w:rsid w:val="00942F10"/>
    <w:rsid w:val="00943CBA"/>
    <w:rsid w:val="009443B6"/>
    <w:rsid w:val="009446CF"/>
    <w:rsid w:val="0094739F"/>
    <w:rsid w:val="0095025F"/>
    <w:rsid w:val="00951AF0"/>
    <w:rsid w:val="00951C30"/>
    <w:rsid w:val="009527AA"/>
    <w:rsid w:val="009528BD"/>
    <w:rsid w:val="00952942"/>
    <w:rsid w:val="009529A8"/>
    <w:rsid w:val="009533D1"/>
    <w:rsid w:val="0095344B"/>
    <w:rsid w:val="00953B0B"/>
    <w:rsid w:val="009548CF"/>
    <w:rsid w:val="00954AA3"/>
    <w:rsid w:val="00955716"/>
    <w:rsid w:val="0095630A"/>
    <w:rsid w:val="00956AC1"/>
    <w:rsid w:val="009572F0"/>
    <w:rsid w:val="00957A65"/>
    <w:rsid w:val="00957E34"/>
    <w:rsid w:val="009600D5"/>
    <w:rsid w:val="00960414"/>
    <w:rsid w:val="00961001"/>
    <w:rsid w:val="00962418"/>
    <w:rsid w:val="0096289A"/>
    <w:rsid w:val="009640D8"/>
    <w:rsid w:val="009641B8"/>
    <w:rsid w:val="00964822"/>
    <w:rsid w:val="00964E2F"/>
    <w:rsid w:val="00965813"/>
    <w:rsid w:val="00965B3C"/>
    <w:rsid w:val="00966087"/>
    <w:rsid w:val="00966E69"/>
    <w:rsid w:val="00970029"/>
    <w:rsid w:val="00970D29"/>
    <w:rsid w:val="00970E8E"/>
    <w:rsid w:val="00971150"/>
    <w:rsid w:val="00971A97"/>
    <w:rsid w:val="00972700"/>
    <w:rsid w:val="00972C76"/>
    <w:rsid w:val="00973CA7"/>
    <w:rsid w:val="00974261"/>
    <w:rsid w:val="00974C98"/>
    <w:rsid w:val="00975B96"/>
    <w:rsid w:val="009760C8"/>
    <w:rsid w:val="00976655"/>
    <w:rsid w:val="009767E1"/>
    <w:rsid w:val="009774CF"/>
    <w:rsid w:val="00980BA3"/>
    <w:rsid w:val="00980EA8"/>
    <w:rsid w:val="0098175A"/>
    <w:rsid w:val="00981B67"/>
    <w:rsid w:val="009835E5"/>
    <w:rsid w:val="0098394C"/>
    <w:rsid w:val="00984A84"/>
    <w:rsid w:val="00984EAD"/>
    <w:rsid w:val="00985398"/>
    <w:rsid w:val="00985EF2"/>
    <w:rsid w:val="00985F06"/>
    <w:rsid w:val="00986F99"/>
    <w:rsid w:val="00987573"/>
    <w:rsid w:val="009877EC"/>
    <w:rsid w:val="00990B81"/>
    <w:rsid w:val="00992186"/>
    <w:rsid w:val="00993AB6"/>
    <w:rsid w:val="009943FC"/>
    <w:rsid w:val="00995783"/>
    <w:rsid w:val="009960E0"/>
    <w:rsid w:val="00996718"/>
    <w:rsid w:val="009967AF"/>
    <w:rsid w:val="009976CF"/>
    <w:rsid w:val="00997CEF"/>
    <w:rsid w:val="009A11B1"/>
    <w:rsid w:val="009A15D4"/>
    <w:rsid w:val="009A15F5"/>
    <w:rsid w:val="009A2C85"/>
    <w:rsid w:val="009A2F57"/>
    <w:rsid w:val="009A3260"/>
    <w:rsid w:val="009A3307"/>
    <w:rsid w:val="009A59A6"/>
    <w:rsid w:val="009A644C"/>
    <w:rsid w:val="009A6E1C"/>
    <w:rsid w:val="009A7A9C"/>
    <w:rsid w:val="009A7DD5"/>
    <w:rsid w:val="009B0DB3"/>
    <w:rsid w:val="009B0EDF"/>
    <w:rsid w:val="009B16A7"/>
    <w:rsid w:val="009B212B"/>
    <w:rsid w:val="009B2149"/>
    <w:rsid w:val="009B2960"/>
    <w:rsid w:val="009B2A76"/>
    <w:rsid w:val="009B2C85"/>
    <w:rsid w:val="009B42CE"/>
    <w:rsid w:val="009B645F"/>
    <w:rsid w:val="009B64B3"/>
    <w:rsid w:val="009B6E21"/>
    <w:rsid w:val="009B6F45"/>
    <w:rsid w:val="009B7823"/>
    <w:rsid w:val="009B7CBB"/>
    <w:rsid w:val="009C0976"/>
    <w:rsid w:val="009C146C"/>
    <w:rsid w:val="009C2C02"/>
    <w:rsid w:val="009C2EF9"/>
    <w:rsid w:val="009C33A3"/>
    <w:rsid w:val="009C48EC"/>
    <w:rsid w:val="009C4ABF"/>
    <w:rsid w:val="009C4F69"/>
    <w:rsid w:val="009C5860"/>
    <w:rsid w:val="009C5BF6"/>
    <w:rsid w:val="009C5CA8"/>
    <w:rsid w:val="009C6778"/>
    <w:rsid w:val="009D0F5A"/>
    <w:rsid w:val="009D101E"/>
    <w:rsid w:val="009D1176"/>
    <w:rsid w:val="009D1D19"/>
    <w:rsid w:val="009D27B8"/>
    <w:rsid w:val="009D2ED6"/>
    <w:rsid w:val="009D344E"/>
    <w:rsid w:val="009D46AE"/>
    <w:rsid w:val="009D51C7"/>
    <w:rsid w:val="009D5888"/>
    <w:rsid w:val="009D6499"/>
    <w:rsid w:val="009D7E76"/>
    <w:rsid w:val="009E019A"/>
    <w:rsid w:val="009E0773"/>
    <w:rsid w:val="009E0B77"/>
    <w:rsid w:val="009E3EB3"/>
    <w:rsid w:val="009E3F37"/>
    <w:rsid w:val="009E4085"/>
    <w:rsid w:val="009E4607"/>
    <w:rsid w:val="009E5C6A"/>
    <w:rsid w:val="009E7504"/>
    <w:rsid w:val="009E7E84"/>
    <w:rsid w:val="009F0109"/>
    <w:rsid w:val="009F21D8"/>
    <w:rsid w:val="009F28AC"/>
    <w:rsid w:val="009F2D41"/>
    <w:rsid w:val="009F352B"/>
    <w:rsid w:val="009F3E02"/>
    <w:rsid w:val="009F40AB"/>
    <w:rsid w:val="009F52AF"/>
    <w:rsid w:val="009F7AA1"/>
    <w:rsid w:val="00A014E4"/>
    <w:rsid w:val="00A0163D"/>
    <w:rsid w:val="00A01F64"/>
    <w:rsid w:val="00A0277C"/>
    <w:rsid w:val="00A028AF"/>
    <w:rsid w:val="00A02BFD"/>
    <w:rsid w:val="00A02F5D"/>
    <w:rsid w:val="00A0367D"/>
    <w:rsid w:val="00A036A1"/>
    <w:rsid w:val="00A03FA0"/>
    <w:rsid w:val="00A043A9"/>
    <w:rsid w:val="00A043EE"/>
    <w:rsid w:val="00A04701"/>
    <w:rsid w:val="00A04AAD"/>
    <w:rsid w:val="00A05D9D"/>
    <w:rsid w:val="00A06957"/>
    <w:rsid w:val="00A078CA"/>
    <w:rsid w:val="00A10142"/>
    <w:rsid w:val="00A10F1C"/>
    <w:rsid w:val="00A1121D"/>
    <w:rsid w:val="00A11EC3"/>
    <w:rsid w:val="00A1304E"/>
    <w:rsid w:val="00A13CBC"/>
    <w:rsid w:val="00A13CC8"/>
    <w:rsid w:val="00A14567"/>
    <w:rsid w:val="00A16100"/>
    <w:rsid w:val="00A16938"/>
    <w:rsid w:val="00A16DCA"/>
    <w:rsid w:val="00A1735E"/>
    <w:rsid w:val="00A17FBE"/>
    <w:rsid w:val="00A2141D"/>
    <w:rsid w:val="00A218F9"/>
    <w:rsid w:val="00A25394"/>
    <w:rsid w:val="00A257BE"/>
    <w:rsid w:val="00A268A5"/>
    <w:rsid w:val="00A27FE6"/>
    <w:rsid w:val="00A30F6E"/>
    <w:rsid w:val="00A336A6"/>
    <w:rsid w:val="00A33826"/>
    <w:rsid w:val="00A33AB4"/>
    <w:rsid w:val="00A33AEB"/>
    <w:rsid w:val="00A35D80"/>
    <w:rsid w:val="00A36D6C"/>
    <w:rsid w:val="00A37990"/>
    <w:rsid w:val="00A40047"/>
    <w:rsid w:val="00A40257"/>
    <w:rsid w:val="00A40874"/>
    <w:rsid w:val="00A411E8"/>
    <w:rsid w:val="00A42E12"/>
    <w:rsid w:val="00A44636"/>
    <w:rsid w:val="00A4637D"/>
    <w:rsid w:val="00A470F4"/>
    <w:rsid w:val="00A507C4"/>
    <w:rsid w:val="00A53B0E"/>
    <w:rsid w:val="00A53EC5"/>
    <w:rsid w:val="00A5497E"/>
    <w:rsid w:val="00A566A3"/>
    <w:rsid w:val="00A57240"/>
    <w:rsid w:val="00A57504"/>
    <w:rsid w:val="00A57BE9"/>
    <w:rsid w:val="00A600FE"/>
    <w:rsid w:val="00A60DFC"/>
    <w:rsid w:val="00A61DBE"/>
    <w:rsid w:val="00A6468C"/>
    <w:rsid w:val="00A64E32"/>
    <w:rsid w:val="00A663F5"/>
    <w:rsid w:val="00A666D1"/>
    <w:rsid w:val="00A669FF"/>
    <w:rsid w:val="00A67C9E"/>
    <w:rsid w:val="00A706FC"/>
    <w:rsid w:val="00A70BD8"/>
    <w:rsid w:val="00A70FEE"/>
    <w:rsid w:val="00A73EB2"/>
    <w:rsid w:val="00A744BD"/>
    <w:rsid w:val="00A750BE"/>
    <w:rsid w:val="00A754E7"/>
    <w:rsid w:val="00A75842"/>
    <w:rsid w:val="00A7593C"/>
    <w:rsid w:val="00A77799"/>
    <w:rsid w:val="00A82821"/>
    <w:rsid w:val="00A8289B"/>
    <w:rsid w:val="00A82B05"/>
    <w:rsid w:val="00A83416"/>
    <w:rsid w:val="00A84A66"/>
    <w:rsid w:val="00A84D98"/>
    <w:rsid w:val="00A85B76"/>
    <w:rsid w:val="00A863FA"/>
    <w:rsid w:val="00A867F5"/>
    <w:rsid w:val="00A86AB0"/>
    <w:rsid w:val="00A86B93"/>
    <w:rsid w:val="00A86C5B"/>
    <w:rsid w:val="00A871D0"/>
    <w:rsid w:val="00A875D8"/>
    <w:rsid w:val="00A90583"/>
    <w:rsid w:val="00A90933"/>
    <w:rsid w:val="00A940BC"/>
    <w:rsid w:val="00A95FBF"/>
    <w:rsid w:val="00A9731E"/>
    <w:rsid w:val="00A9766E"/>
    <w:rsid w:val="00A97F62"/>
    <w:rsid w:val="00AA0977"/>
    <w:rsid w:val="00AA102A"/>
    <w:rsid w:val="00AA1ED9"/>
    <w:rsid w:val="00AA3748"/>
    <w:rsid w:val="00AA3763"/>
    <w:rsid w:val="00AA3F23"/>
    <w:rsid w:val="00AA3FB1"/>
    <w:rsid w:val="00AA45E9"/>
    <w:rsid w:val="00AA5881"/>
    <w:rsid w:val="00AA5DCC"/>
    <w:rsid w:val="00AA7E5C"/>
    <w:rsid w:val="00AB0121"/>
    <w:rsid w:val="00AB22F2"/>
    <w:rsid w:val="00AB3A22"/>
    <w:rsid w:val="00AB434E"/>
    <w:rsid w:val="00AB4F04"/>
    <w:rsid w:val="00AB5C50"/>
    <w:rsid w:val="00AB7CC9"/>
    <w:rsid w:val="00AC0519"/>
    <w:rsid w:val="00AC1AA7"/>
    <w:rsid w:val="00AC2AF9"/>
    <w:rsid w:val="00AC3C0E"/>
    <w:rsid w:val="00AC49F5"/>
    <w:rsid w:val="00AC4EF3"/>
    <w:rsid w:val="00AC5481"/>
    <w:rsid w:val="00AC54B7"/>
    <w:rsid w:val="00AC6B8B"/>
    <w:rsid w:val="00AD06DF"/>
    <w:rsid w:val="00AD21B9"/>
    <w:rsid w:val="00AD25EA"/>
    <w:rsid w:val="00AD2BED"/>
    <w:rsid w:val="00AD2C47"/>
    <w:rsid w:val="00AD4050"/>
    <w:rsid w:val="00AD5617"/>
    <w:rsid w:val="00AD72AB"/>
    <w:rsid w:val="00AD7941"/>
    <w:rsid w:val="00AE2D32"/>
    <w:rsid w:val="00AE7920"/>
    <w:rsid w:val="00AE7A2E"/>
    <w:rsid w:val="00AF0F49"/>
    <w:rsid w:val="00AF47E0"/>
    <w:rsid w:val="00AF69DA"/>
    <w:rsid w:val="00AF6F5F"/>
    <w:rsid w:val="00AF757D"/>
    <w:rsid w:val="00AF7719"/>
    <w:rsid w:val="00B00475"/>
    <w:rsid w:val="00B0047F"/>
    <w:rsid w:val="00B00BA2"/>
    <w:rsid w:val="00B01603"/>
    <w:rsid w:val="00B027C1"/>
    <w:rsid w:val="00B03095"/>
    <w:rsid w:val="00B03F41"/>
    <w:rsid w:val="00B04B57"/>
    <w:rsid w:val="00B05343"/>
    <w:rsid w:val="00B06027"/>
    <w:rsid w:val="00B06DCD"/>
    <w:rsid w:val="00B109D1"/>
    <w:rsid w:val="00B10F9F"/>
    <w:rsid w:val="00B118BB"/>
    <w:rsid w:val="00B124F8"/>
    <w:rsid w:val="00B133BD"/>
    <w:rsid w:val="00B15134"/>
    <w:rsid w:val="00B15E4D"/>
    <w:rsid w:val="00B20A81"/>
    <w:rsid w:val="00B2250F"/>
    <w:rsid w:val="00B22FC6"/>
    <w:rsid w:val="00B23D09"/>
    <w:rsid w:val="00B23EC1"/>
    <w:rsid w:val="00B2584E"/>
    <w:rsid w:val="00B264CB"/>
    <w:rsid w:val="00B270BA"/>
    <w:rsid w:val="00B27DD8"/>
    <w:rsid w:val="00B27E52"/>
    <w:rsid w:val="00B30343"/>
    <w:rsid w:val="00B318BC"/>
    <w:rsid w:val="00B32DE6"/>
    <w:rsid w:val="00B339CA"/>
    <w:rsid w:val="00B34B2E"/>
    <w:rsid w:val="00B367DC"/>
    <w:rsid w:val="00B40430"/>
    <w:rsid w:val="00B411E6"/>
    <w:rsid w:val="00B4235E"/>
    <w:rsid w:val="00B43617"/>
    <w:rsid w:val="00B43F01"/>
    <w:rsid w:val="00B44C67"/>
    <w:rsid w:val="00B45AD0"/>
    <w:rsid w:val="00B502C3"/>
    <w:rsid w:val="00B510D8"/>
    <w:rsid w:val="00B535DA"/>
    <w:rsid w:val="00B53C34"/>
    <w:rsid w:val="00B54321"/>
    <w:rsid w:val="00B547E9"/>
    <w:rsid w:val="00B54AC3"/>
    <w:rsid w:val="00B54E7C"/>
    <w:rsid w:val="00B54ECB"/>
    <w:rsid w:val="00B55CCE"/>
    <w:rsid w:val="00B55D63"/>
    <w:rsid w:val="00B561C9"/>
    <w:rsid w:val="00B56346"/>
    <w:rsid w:val="00B56491"/>
    <w:rsid w:val="00B56642"/>
    <w:rsid w:val="00B56D63"/>
    <w:rsid w:val="00B56FEF"/>
    <w:rsid w:val="00B57822"/>
    <w:rsid w:val="00B6012F"/>
    <w:rsid w:val="00B602F9"/>
    <w:rsid w:val="00B60670"/>
    <w:rsid w:val="00B61657"/>
    <w:rsid w:val="00B63C26"/>
    <w:rsid w:val="00B64D78"/>
    <w:rsid w:val="00B65177"/>
    <w:rsid w:val="00B65BB4"/>
    <w:rsid w:val="00B709C7"/>
    <w:rsid w:val="00B71213"/>
    <w:rsid w:val="00B71D55"/>
    <w:rsid w:val="00B7200F"/>
    <w:rsid w:val="00B729F5"/>
    <w:rsid w:val="00B7565A"/>
    <w:rsid w:val="00B75F05"/>
    <w:rsid w:val="00B76113"/>
    <w:rsid w:val="00B769E6"/>
    <w:rsid w:val="00B77CB0"/>
    <w:rsid w:val="00B81A8B"/>
    <w:rsid w:val="00B81BFD"/>
    <w:rsid w:val="00B838A6"/>
    <w:rsid w:val="00B83D73"/>
    <w:rsid w:val="00B84282"/>
    <w:rsid w:val="00B84F5C"/>
    <w:rsid w:val="00B857EA"/>
    <w:rsid w:val="00B86E6A"/>
    <w:rsid w:val="00B86F8A"/>
    <w:rsid w:val="00B87FE1"/>
    <w:rsid w:val="00B905B3"/>
    <w:rsid w:val="00B9191D"/>
    <w:rsid w:val="00B9329B"/>
    <w:rsid w:val="00B957A0"/>
    <w:rsid w:val="00B958A7"/>
    <w:rsid w:val="00B97F5C"/>
    <w:rsid w:val="00BA0941"/>
    <w:rsid w:val="00BA15E8"/>
    <w:rsid w:val="00BA16CC"/>
    <w:rsid w:val="00BA3A67"/>
    <w:rsid w:val="00BA3BED"/>
    <w:rsid w:val="00BA48D2"/>
    <w:rsid w:val="00BA5356"/>
    <w:rsid w:val="00BA5455"/>
    <w:rsid w:val="00BA5A58"/>
    <w:rsid w:val="00BA6108"/>
    <w:rsid w:val="00BA763C"/>
    <w:rsid w:val="00BB0716"/>
    <w:rsid w:val="00BB0EDC"/>
    <w:rsid w:val="00BB2932"/>
    <w:rsid w:val="00BB3CBF"/>
    <w:rsid w:val="00BB44E4"/>
    <w:rsid w:val="00BB68CF"/>
    <w:rsid w:val="00BB6CF5"/>
    <w:rsid w:val="00BB6D8C"/>
    <w:rsid w:val="00BC2EFF"/>
    <w:rsid w:val="00BC4A9D"/>
    <w:rsid w:val="00BC5023"/>
    <w:rsid w:val="00BC5136"/>
    <w:rsid w:val="00BC5E04"/>
    <w:rsid w:val="00BC6117"/>
    <w:rsid w:val="00BC7255"/>
    <w:rsid w:val="00BD0961"/>
    <w:rsid w:val="00BD0A40"/>
    <w:rsid w:val="00BD220F"/>
    <w:rsid w:val="00BD25A1"/>
    <w:rsid w:val="00BD2961"/>
    <w:rsid w:val="00BD2B09"/>
    <w:rsid w:val="00BD4458"/>
    <w:rsid w:val="00BD4777"/>
    <w:rsid w:val="00BD57C8"/>
    <w:rsid w:val="00BD5D67"/>
    <w:rsid w:val="00BD5F62"/>
    <w:rsid w:val="00BD6A99"/>
    <w:rsid w:val="00BD7495"/>
    <w:rsid w:val="00BD7508"/>
    <w:rsid w:val="00BE0A3E"/>
    <w:rsid w:val="00BE116C"/>
    <w:rsid w:val="00BE16E3"/>
    <w:rsid w:val="00BE1BA8"/>
    <w:rsid w:val="00BE5A19"/>
    <w:rsid w:val="00BE6CE9"/>
    <w:rsid w:val="00BF0234"/>
    <w:rsid w:val="00BF0E7C"/>
    <w:rsid w:val="00BF1306"/>
    <w:rsid w:val="00BF21C5"/>
    <w:rsid w:val="00BF4532"/>
    <w:rsid w:val="00BF4BFB"/>
    <w:rsid w:val="00BF4DBE"/>
    <w:rsid w:val="00BF5A98"/>
    <w:rsid w:val="00BF6BE1"/>
    <w:rsid w:val="00BF6D7E"/>
    <w:rsid w:val="00BF797B"/>
    <w:rsid w:val="00BF7C98"/>
    <w:rsid w:val="00C00788"/>
    <w:rsid w:val="00C00801"/>
    <w:rsid w:val="00C018C8"/>
    <w:rsid w:val="00C02A3D"/>
    <w:rsid w:val="00C02B55"/>
    <w:rsid w:val="00C0332D"/>
    <w:rsid w:val="00C03CD0"/>
    <w:rsid w:val="00C041A8"/>
    <w:rsid w:val="00C0460D"/>
    <w:rsid w:val="00C053FC"/>
    <w:rsid w:val="00C062DB"/>
    <w:rsid w:val="00C06946"/>
    <w:rsid w:val="00C06A71"/>
    <w:rsid w:val="00C077EE"/>
    <w:rsid w:val="00C07C1E"/>
    <w:rsid w:val="00C10FFA"/>
    <w:rsid w:val="00C110A6"/>
    <w:rsid w:val="00C11878"/>
    <w:rsid w:val="00C1277F"/>
    <w:rsid w:val="00C1313F"/>
    <w:rsid w:val="00C1472F"/>
    <w:rsid w:val="00C14B9F"/>
    <w:rsid w:val="00C16A7B"/>
    <w:rsid w:val="00C17F27"/>
    <w:rsid w:val="00C21E43"/>
    <w:rsid w:val="00C2241F"/>
    <w:rsid w:val="00C22617"/>
    <w:rsid w:val="00C23DB0"/>
    <w:rsid w:val="00C26259"/>
    <w:rsid w:val="00C3068F"/>
    <w:rsid w:val="00C3097F"/>
    <w:rsid w:val="00C30AD1"/>
    <w:rsid w:val="00C31E1A"/>
    <w:rsid w:val="00C338BA"/>
    <w:rsid w:val="00C33A0D"/>
    <w:rsid w:val="00C33E88"/>
    <w:rsid w:val="00C340AD"/>
    <w:rsid w:val="00C341EB"/>
    <w:rsid w:val="00C3484F"/>
    <w:rsid w:val="00C34E8F"/>
    <w:rsid w:val="00C37042"/>
    <w:rsid w:val="00C376C5"/>
    <w:rsid w:val="00C40889"/>
    <w:rsid w:val="00C41297"/>
    <w:rsid w:val="00C41563"/>
    <w:rsid w:val="00C42E0C"/>
    <w:rsid w:val="00C43E1D"/>
    <w:rsid w:val="00C468FC"/>
    <w:rsid w:val="00C46A5C"/>
    <w:rsid w:val="00C47B2D"/>
    <w:rsid w:val="00C47E4A"/>
    <w:rsid w:val="00C47ECD"/>
    <w:rsid w:val="00C47F31"/>
    <w:rsid w:val="00C5041A"/>
    <w:rsid w:val="00C51649"/>
    <w:rsid w:val="00C53D0B"/>
    <w:rsid w:val="00C55B60"/>
    <w:rsid w:val="00C561F9"/>
    <w:rsid w:val="00C5742A"/>
    <w:rsid w:val="00C57F09"/>
    <w:rsid w:val="00C609F6"/>
    <w:rsid w:val="00C61394"/>
    <w:rsid w:val="00C62403"/>
    <w:rsid w:val="00C6299C"/>
    <w:rsid w:val="00C641A0"/>
    <w:rsid w:val="00C64991"/>
    <w:rsid w:val="00C6549F"/>
    <w:rsid w:val="00C65D61"/>
    <w:rsid w:val="00C66244"/>
    <w:rsid w:val="00C670FB"/>
    <w:rsid w:val="00C67F8F"/>
    <w:rsid w:val="00C70B71"/>
    <w:rsid w:val="00C70E1A"/>
    <w:rsid w:val="00C71C9D"/>
    <w:rsid w:val="00C71DC8"/>
    <w:rsid w:val="00C72C35"/>
    <w:rsid w:val="00C73EC4"/>
    <w:rsid w:val="00C73F3A"/>
    <w:rsid w:val="00C746B9"/>
    <w:rsid w:val="00C752BD"/>
    <w:rsid w:val="00C75356"/>
    <w:rsid w:val="00C75551"/>
    <w:rsid w:val="00C7732E"/>
    <w:rsid w:val="00C77473"/>
    <w:rsid w:val="00C776E3"/>
    <w:rsid w:val="00C77766"/>
    <w:rsid w:val="00C77B10"/>
    <w:rsid w:val="00C77C51"/>
    <w:rsid w:val="00C8018F"/>
    <w:rsid w:val="00C80424"/>
    <w:rsid w:val="00C8046A"/>
    <w:rsid w:val="00C806B1"/>
    <w:rsid w:val="00C81217"/>
    <w:rsid w:val="00C81D4D"/>
    <w:rsid w:val="00C82877"/>
    <w:rsid w:val="00C82BD2"/>
    <w:rsid w:val="00C82E53"/>
    <w:rsid w:val="00C83DD4"/>
    <w:rsid w:val="00C8491E"/>
    <w:rsid w:val="00C85C7F"/>
    <w:rsid w:val="00C864DA"/>
    <w:rsid w:val="00C869D9"/>
    <w:rsid w:val="00C87074"/>
    <w:rsid w:val="00C90151"/>
    <w:rsid w:val="00C9162B"/>
    <w:rsid w:val="00C93099"/>
    <w:rsid w:val="00C933D1"/>
    <w:rsid w:val="00C9361A"/>
    <w:rsid w:val="00C938B1"/>
    <w:rsid w:val="00C93C7D"/>
    <w:rsid w:val="00C9418D"/>
    <w:rsid w:val="00C94F51"/>
    <w:rsid w:val="00C9518F"/>
    <w:rsid w:val="00C95D22"/>
    <w:rsid w:val="00C96D65"/>
    <w:rsid w:val="00C971BC"/>
    <w:rsid w:val="00C97F81"/>
    <w:rsid w:val="00CA0C51"/>
    <w:rsid w:val="00CA3D7F"/>
    <w:rsid w:val="00CA4E78"/>
    <w:rsid w:val="00CA5BC2"/>
    <w:rsid w:val="00CA5F84"/>
    <w:rsid w:val="00CA660A"/>
    <w:rsid w:val="00CA678F"/>
    <w:rsid w:val="00CA6B35"/>
    <w:rsid w:val="00CA6CCE"/>
    <w:rsid w:val="00CA72D0"/>
    <w:rsid w:val="00CA7774"/>
    <w:rsid w:val="00CA7D36"/>
    <w:rsid w:val="00CB1710"/>
    <w:rsid w:val="00CB1BB0"/>
    <w:rsid w:val="00CB20CA"/>
    <w:rsid w:val="00CB3039"/>
    <w:rsid w:val="00CB3685"/>
    <w:rsid w:val="00CB39DA"/>
    <w:rsid w:val="00CB4E61"/>
    <w:rsid w:val="00CB55E9"/>
    <w:rsid w:val="00CB65A7"/>
    <w:rsid w:val="00CB6D25"/>
    <w:rsid w:val="00CB76E2"/>
    <w:rsid w:val="00CB7C3D"/>
    <w:rsid w:val="00CC0354"/>
    <w:rsid w:val="00CC08E9"/>
    <w:rsid w:val="00CC0AF5"/>
    <w:rsid w:val="00CC0BBC"/>
    <w:rsid w:val="00CC0DA6"/>
    <w:rsid w:val="00CC1ABE"/>
    <w:rsid w:val="00CC1EF5"/>
    <w:rsid w:val="00CC2921"/>
    <w:rsid w:val="00CC2C98"/>
    <w:rsid w:val="00CC3B84"/>
    <w:rsid w:val="00CC4294"/>
    <w:rsid w:val="00CC4532"/>
    <w:rsid w:val="00CC454A"/>
    <w:rsid w:val="00CC4CCB"/>
    <w:rsid w:val="00CC50B2"/>
    <w:rsid w:val="00CC5A26"/>
    <w:rsid w:val="00CC6510"/>
    <w:rsid w:val="00CC6BF1"/>
    <w:rsid w:val="00CD1AF9"/>
    <w:rsid w:val="00CD2756"/>
    <w:rsid w:val="00CD2B6E"/>
    <w:rsid w:val="00CD3B14"/>
    <w:rsid w:val="00CD4C32"/>
    <w:rsid w:val="00CD4C3F"/>
    <w:rsid w:val="00CD53AF"/>
    <w:rsid w:val="00CD5984"/>
    <w:rsid w:val="00CD62BC"/>
    <w:rsid w:val="00CD636D"/>
    <w:rsid w:val="00CD638C"/>
    <w:rsid w:val="00CD6C34"/>
    <w:rsid w:val="00CE0954"/>
    <w:rsid w:val="00CE11CE"/>
    <w:rsid w:val="00CE2F47"/>
    <w:rsid w:val="00CE386B"/>
    <w:rsid w:val="00CE6C2A"/>
    <w:rsid w:val="00CE739C"/>
    <w:rsid w:val="00CE78B1"/>
    <w:rsid w:val="00CF01E8"/>
    <w:rsid w:val="00CF0761"/>
    <w:rsid w:val="00CF16E5"/>
    <w:rsid w:val="00CF22CA"/>
    <w:rsid w:val="00CF27C7"/>
    <w:rsid w:val="00CF612A"/>
    <w:rsid w:val="00CF7030"/>
    <w:rsid w:val="00CF74C8"/>
    <w:rsid w:val="00D01EDC"/>
    <w:rsid w:val="00D02EC8"/>
    <w:rsid w:val="00D03086"/>
    <w:rsid w:val="00D04534"/>
    <w:rsid w:val="00D05BC3"/>
    <w:rsid w:val="00D06D2D"/>
    <w:rsid w:val="00D06DD7"/>
    <w:rsid w:val="00D06F4D"/>
    <w:rsid w:val="00D07A90"/>
    <w:rsid w:val="00D07F00"/>
    <w:rsid w:val="00D104F0"/>
    <w:rsid w:val="00D11045"/>
    <w:rsid w:val="00D11587"/>
    <w:rsid w:val="00D11EFC"/>
    <w:rsid w:val="00D1470F"/>
    <w:rsid w:val="00D1559D"/>
    <w:rsid w:val="00D15D36"/>
    <w:rsid w:val="00D15F42"/>
    <w:rsid w:val="00D164C6"/>
    <w:rsid w:val="00D16DDC"/>
    <w:rsid w:val="00D17328"/>
    <w:rsid w:val="00D218CA"/>
    <w:rsid w:val="00D21A85"/>
    <w:rsid w:val="00D21B1D"/>
    <w:rsid w:val="00D223B7"/>
    <w:rsid w:val="00D2298B"/>
    <w:rsid w:val="00D2393D"/>
    <w:rsid w:val="00D23FF7"/>
    <w:rsid w:val="00D24360"/>
    <w:rsid w:val="00D264D2"/>
    <w:rsid w:val="00D26557"/>
    <w:rsid w:val="00D268BD"/>
    <w:rsid w:val="00D26F6A"/>
    <w:rsid w:val="00D27EE9"/>
    <w:rsid w:val="00D30138"/>
    <w:rsid w:val="00D30C07"/>
    <w:rsid w:val="00D34403"/>
    <w:rsid w:val="00D35AAC"/>
    <w:rsid w:val="00D361B6"/>
    <w:rsid w:val="00D36560"/>
    <w:rsid w:val="00D37300"/>
    <w:rsid w:val="00D40158"/>
    <w:rsid w:val="00D408F5"/>
    <w:rsid w:val="00D409B9"/>
    <w:rsid w:val="00D40F81"/>
    <w:rsid w:val="00D42A01"/>
    <w:rsid w:val="00D43128"/>
    <w:rsid w:val="00D432EA"/>
    <w:rsid w:val="00D442E4"/>
    <w:rsid w:val="00D45405"/>
    <w:rsid w:val="00D46572"/>
    <w:rsid w:val="00D471FE"/>
    <w:rsid w:val="00D475C0"/>
    <w:rsid w:val="00D47D5C"/>
    <w:rsid w:val="00D5070D"/>
    <w:rsid w:val="00D50901"/>
    <w:rsid w:val="00D51F22"/>
    <w:rsid w:val="00D5206A"/>
    <w:rsid w:val="00D52557"/>
    <w:rsid w:val="00D532E5"/>
    <w:rsid w:val="00D53923"/>
    <w:rsid w:val="00D53FFE"/>
    <w:rsid w:val="00D54DEE"/>
    <w:rsid w:val="00D54E0D"/>
    <w:rsid w:val="00D558C0"/>
    <w:rsid w:val="00D55A19"/>
    <w:rsid w:val="00D603E5"/>
    <w:rsid w:val="00D60614"/>
    <w:rsid w:val="00D6180A"/>
    <w:rsid w:val="00D6473D"/>
    <w:rsid w:val="00D64CA2"/>
    <w:rsid w:val="00D65DF0"/>
    <w:rsid w:val="00D66E06"/>
    <w:rsid w:val="00D705C1"/>
    <w:rsid w:val="00D70BD5"/>
    <w:rsid w:val="00D7171B"/>
    <w:rsid w:val="00D73064"/>
    <w:rsid w:val="00D73878"/>
    <w:rsid w:val="00D73FC2"/>
    <w:rsid w:val="00D74DD6"/>
    <w:rsid w:val="00D801F5"/>
    <w:rsid w:val="00D80C09"/>
    <w:rsid w:val="00D81190"/>
    <w:rsid w:val="00D8161A"/>
    <w:rsid w:val="00D82675"/>
    <w:rsid w:val="00D83D86"/>
    <w:rsid w:val="00D846AB"/>
    <w:rsid w:val="00D84A61"/>
    <w:rsid w:val="00D87B2F"/>
    <w:rsid w:val="00D90026"/>
    <w:rsid w:val="00D902CF"/>
    <w:rsid w:val="00D91346"/>
    <w:rsid w:val="00D9176B"/>
    <w:rsid w:val="00D94279"/>
    <w:rsid w:val="00D94863"/>
    <w:rsid w:val="00D94D59"/>
    <w:rsid w:val="00D94EFF"/>
    <w:rsid w:val="00D96BE3"/>
    <w:rsid w:val="00DA11FF"/>
    <w:rsid w:val="00DA6810"/>
    <w:rsid w:val="00DB1940"/>
    <w:rsid w:val="00DB2CA2"/>
    <w:rsid w:val="00DB3313"/>
    <w:rsid w:val="00DB338C"/>
    <w:rsid w:val="00DB410E"/>
    <w:rsid w:val="00DB486C"/>
    <w:rsid w:val="00DB6231"/>
    <w:rsid w:val="00DB6DD1"/>
    <w:rsid w:val="00DC064D"/>
    <w:rsid w:val="00DC0A34"/>
    <w:rsid w:val="00DC1151"/>
    <w:rsid w:val="00DC19CC"/>
    <w:rsid w:val="00DC25B6"/>
    <w:rsid w:val="00DC3CF5"/>
    <w:rsid w:val="00DC4D95"/>
    <w:rsid w:val="00DC7051"/>
    <w:rsid w:val="00DC7746"/>
    <w:rsid w:val="00DC781E"/>
    <w:rsid w:val="00DC790D"/>
    <w:rsid w:val="00DC7FB7"/>
    <w:rsid w:val="00DD18CB"/>
    <w:rsid w:val="00DD2C9A"/>
    <w:rsid w:val="00DD3A3F"/>
    <w:rsid w:val="00DD3D43"/>
    <w:rsid w:val="00DD507D"/>
    <w:rsid w:val="00DD5ADE"/>
    <w:rsid w:val="00DD65F9"/>
    <w:rsid w:val="00DD7185"/>
    <w:rsid w:val="00DE1CFC"/>
    <w:rsid w:val="00DE3987"/>
    <w:rsid w:val="00DE3CAE"/>
    <w:rsid w:val="00DE4A81"/>
    <w:rsid w:val="00DE525C"/>
    <w:rsid w:val="00DE6991"/>
    <w:rsid w:val="00DE6BF0"/>
    <w:rsid w:val="00DE6C1A"/>
    <w:rsid w:val="00DE71F5"/>
    <w:rsid w:val="00DE7C84"/>
    <w:rsid w:val="00DE7E2F"/>
    <w:rsid w:val="00DF09E3"/>
    <w:rsid w:val="00DF4F3C"/>
    <w:rsid w:val="00DF5A8E"/>
    <w:rsid w:val="00DF6183"/>
    <w:rsid w:val="00DF6504"/>
    <w:rsid w:val="00DF6A5A"/>
    <w:rsid w:val="00DF78FD"/>
    <w:rsid w:val="00E00D61"/>
    <w:rsid w:val="00E01AAF"/>
    <w:rsid w:val="00E032E7"/>
    <w:rsid w:val="00E0382C"/>
    <w:rsid w:val="00E03936"/>
    <w:rsid w:val="00E05830"/>
    <w:rsid w:val="00E05B33"/>
    <w:rsid w:val="00E0625D"/>
    <w:rsid w:val="00E066FF"/>
    <w:rsid w:val="00E06863"/>
    <w:rsid w:val="00E1245A"/>
    <w:rsid w:val="00E12DA5"/>
    <w:rsid w:val="00E13266"/>
    <w:rsid w:val="00E13484"/>
    <w:rsid w:val="00E13AA6"/>
    <w:rsid w:val="00E14009"/>
    <w:rsid w:val="00E14106"/>
    <w:rsid w:val="00E14FCF"/>
    <w:rsid w:val="00E163B1"/>
    <w:rsid w:val="00E1689C"/>
    <w:rsid w:val="00E16FE9"/>
    <w:rsid w:val="00E21343"/>
    <w:rsid w:val="00E2230E"/>
    <w:rsid w:val="00E24DBA"/>
    <w:rsid w:val="00E24FDB"/>
    <w:rsid w:val="00E2570D"/>
    <w:rsid w:val="00E25CFC"/>
    <w:rsid w:val="00E268B5"/>
    <w:rsid w:val="00E27234"/>
    <w:rsid w:val="00E27289"/>
    <w:rsid w:val="00E30E73"/>
    <w:rsid w:val="00E31152"/>
    <w:rsid w:val="00E312BC"/>
    <w:rsid w:val="00E32447"/>
    <w:rsid w:val="00E324E0"/>
    <w:rsid w:val="00E333FA"/>
    <w:rsid w:val="00E33B36"/>
    <w:rsid w:val="00E34579"/>
    <w:rsid w:val="00E34987"/>
    <w:rsid w:val="00E3503A"/>
    <w:rsid w:val="00E358BD"/>
    <w:rsid w:val="00E367B5"/>
    <w:rsid w:val="00E36CF4"/>
    <w:rsid w:val="00E36D14"/>
    <w:rsid w:val="00E404CB"/>
    <w:rsid w:val="00E415C6"/>
    <w:rsid w:val="00E425D9"/>
    <w:rsid w:val="00E42A63"/>
    <w:rsid w:val="00E42BE2"/>
    <w:rsid w:val="00E42D67"/>
    <w:rsid w:val="00E42E77"/>
    <w:rsid w:val="00E475CF"/>
    <w:rsid w:val="00E47E3B"/>
    <w:rsid w:val="00E50CF6"/>
    <w:rsid w:val="00E510F4"/>
    <w:rsid w:val="00E52BB5"/>
    <w:rsid w:val="00E54204"/>
    <w:rsid w:val="00E54BEB"/>
    <w:rsid w:val="00E551D2"/>
    <w:rsid w:val="00E55375"/>
    <w:rsid w:val="00E55788"/>
    <w:rsid w:val="00E558E9"/>
    <w:rsid w:val="00E571CA"/>
    <w:rsid w:val="00E57755"/>
    <w:rsid w:val="00E57D58"/>
    <w:rsid w:val="00E61DE5"/>
    <w:rsid w:val="00E6262E"/>
    <w:rsid w:val="00E63432"/>
    <w:rsid w:val="00E635E8"/>
    <w:rsid w:val="00E638B5"/>
    <w:rsid w:val="00E63F90"/>
    <w:rsid w:val="00E65A8C"/>
    <w:rsid w:val="00E67F46"/>
    <w:rsid w:val="00E7077D"/>
    <w:rsid w:val="00E70E60"/>
    <w:rsid w:val="00E73B12"/>
    <w:rsid w:val="00E74C63"/>
    <w:rsid w:val="00E755D3"/>
    <w:rsid w:val="00E75EAD"/>
    <w:rsid w:val="00E7612F"/>
    <w:rsid w:val="00E7649D"/>
    <w:rsid w:val="00E76EE3"/>
    <w:rsid w:val="00E77635"/>
    <w:rsid w:val="00E77815"/>
    <w:rsid w:val="00E77A96"/>
    <w:rsid w:val="00E804B2"/>
    <w:rsid w:val="00E810A9"/>
    <w:rsid w:val="00E83D73"/>
    <w:rsid w:val="00E85386"/>
    <w:rsid w:val="00E869C7"/>
    <w:rsid w:val="00E87ED7"/>
    <w:rsid w:val="00E9079A"/>
    <w:rsid w:val="00E91BE1"/>
    <w:rsid w:val="00E93ACE"/>
    <w:rsid w:val="00E94069"/>
    <w:rsid w:val="00E949AB"/>
    <w:rsid w:val="00E95D87"/>
    <w:rsid w:val="00E95FCA"/>
    <w:rsid w:val="00E972F9"/>
    <w:rsid w:val="00EA1639"/>
    <w:rsid w:val="00EA32E2"/>
    <w:rsid w:val="00EA34E2"/>
    <w:rsid w:val="00EA4E4C"/>
    <w:rsid w:val="00EA581D"/>
    <w:rsid w:val="00EA588E"/>
    <w:rsid w:val="00EA78F5"/>
    <w:rsid w:val="00EA7A79"/>
    <w:rsid w:val="00EA7D36"/>
    <w:rsid w:val="00EB40C2"/>
    <w:rsid w:val="00EB6442"/>
    <w:rsid w:val="00EB7E03"/>
    <w:rsid w:val="00EC0EC3"/>
    <w:rsid w:val="00EC6996"/>
    <w:rsid w:val="00EC7243"/>
    <w:rsid w:val="00ED0FB0"/>
    <w:rsid w:val="00ED22D8"/>
    <w:rsid w:val="00ED3008"/>
    <w:rsid w:val="00ED330E"/>
    <w:rsid w:val="00ED387C"/>
    <w:rsid w:val="00ED3944"/>
    <w:rsid w:val="00ED3F4C"/>
    <w:rsid w:val="00ED7435"/>
    <w:rsid w:val="00EE0773"/>
    <w:rsid w:val="00EE0AAA"/>
    <w:rsid w:val="00EE1887"/>
    <w:rsid w:val="00EE2C5E"/>
    <w:rsid w:val="00EE3281"/>
    <w:rsid w:val="00EE3855"/>
    <w:rsid w:val="00EE485E"/>
    <w:rsid w:val="00EE4B26"/>
    <w:rsid w:val="00EE5FAB"/>
    <w:rsid w:val="00EE6E3B"/>
    <w:rsid w:val="00EE7007"/>
    <w:rsid w:val="00EE7321"/>
    <w:rsid w:val="00EE732D"/>
    <w:rsid w:val="00EF04F4"/>
    <w:rsid w:val="00EF056E"/>
    <w:rsid w:val="00EF1202"/>
    <w:rsid w:val="00EF12A5"/>
    <w:rsid w:val="00EF15AF"/>
    <w:rsid w:val="00EF21B7"/>
    <w:rsid w:val="00EF2899"/>
    <w:rsid w:val="00EF2A32"/>
    <w:rsid w:val="00EF2F0F"/>
    <w:rsid w:val="00EF3800"/>
    <w:rsid w:val="00EF50B2"/>
    <w:rsid w:val="00EF57AD"/>
    <w:rsid w:val="00EF5AD3"/>
    <w:rsid w:val="00F0206C"/>
    <w:rsid w:val="00F04770"/>
    <w:rsid w:val="00F04C8B"/>
    <w:rsid w:val="00F10051"/>
    <w:rsid w:val="00F10D4E"/>
    <w:rsid w:val="00F11389"/>
    <w:rsid w:val="00F11CF2"/>
    <w:rsid w:val="00F11D76"/>
    <w:rsid w:val="00F13229"/>
    <w:rsid w:val="00F1573E"/>
    <w:rsid w:val="00F1599E"/>
    <w:rsid w:val="00F15B35"/>
    <w:rsid w:val="00F17CEA"/>
    <w:rsid w:val="00F2406E"/>
    <w:rsid w:val="00F2523F"/>
    <w:rsid w:val="00F2577B"/>
    <w:rsid w:val="00F25B67"/>
    <w:rsid w:val="00F271A9"/>
    <w:rsid w:val="00F3061B"/>
    <w:rsid w:val="00F320E6"/>
    <w:rsid w:val="00F33A93"/>
    <w:rsid w:val="00F35C9B"/>
    <w:rsid w:val="00F363E7"/>
    <w:rsid w:val="00F36DA9"/>
    <w:rsid w:val="00F4052B"/>
    <w:rsid w:val="00F42CC4"/>
    <w:rsid w:val="00F4338D"/>
    <w:rsid w:val="00F44044"/>
    <w:rsid w:val="00F449A0"/>
    <w:rsid w:val="00F44C53"/>
    <w:rsid w:val="00F45DC1"/>
    <w:rsid w:val="00F462D2"/>
    <w:rsid w:val="00F4719D"/>
    <w:rsid w:val="00F471B3"/>
    <w:rsid w:val="00F4756D"/>
    <w:rsid w:val="00F47676"/>
    <w:rsid w:val="00F50337"/>
    <w:rsid w:val="00F50462"/>
    <w:rsid w:val="00F50BCC"/>
    <w:rsid w:val="00F52034"/>
    <w:rsid w:val="00F52F4E"/>
    <w:rsid w:val="00F544B9"/>
    <w:rsid w:val="00F549A1"/>
    <w:rsid w:val="00F56401"/>
    <w:rsid w:val="00F56569"/>
    <w:rsid w:val="00F570D1"/>
    <w:rsid w:val="00F57AFC"/>
    <w:rsid w:val="00F57DEE"/>
    <w:rsid w:val="00F601C3"/>
    <w:rsid w:val="00F624DC"/>
    <w:rsid w:val="00F6282B"/>
    <w:rsid w:val="00F6285C"/>
    <w:rsid w:val="00F631CB"/>
    <w:rsid w:val="00F656FF"/>
    <w:rsid w:val="00F65D1B"/>
    <w:rsid w:val="00F6637D"/>
    <w:rsid w:val="00F66AB6"/>
    <w:rsid w:val="00F66D5D"/>
    <w:rsid w:val="00F6777D"/>
    <w:rsid w:val="00F67C7C"/>
    <w:rsid w:val="00F67F75"/>
    <w:rsid w:val="00F70E4B"/>
    <w:rsid w:val="00F714F8"/>
    <w:rsid w:val="00F71968"/>
    <w:rsid w:val="00F723CB"/>
    <w:rsid w:val="00F7297D"/>
    <w:rsid w:val="00F72EBA"/>
    <w:rsid w:val="00F738B2"/>
    <w:rsid w:val="00F74D75"/>
    <w:rsid w:val="00F7568A"/>
    <w:rsid w:val="00F75874"/>
    <w:rsid w:val="00F807AB"/>
    <w:rsid w:val="00F82354"/>
    <w:rsid w:val="00F82AEF"/>
    <w:rsid w:val="00F82D9D"/>
    <w:rsid w:val="00F83C4B"/>
    <w:rsid w:val="00F83D9E"/>
    <w:rsid w:val="00F83FFE"/>
    <w:rsid w:val="00F8461B"/>
    <w:rsid w:val="00F847BA"/>
    <w:rsid w:val="00F84848"/>
    <w:rsid w:val="00F8570F"/>
    <w:rsid w:val="00F867E8"/>
    <w:rsid w:val="00F87409"/>
    <w:rsid w:val="00F87B47"/>
    <w:rsid w:val="00F90175"/>
    <w:rsid w:val="00F91780"/>
    <w:rsid w:val="00F91B21"/>
    <w:rsid w:val="00F92394"/>
    <w:rsid w:val="00F92E16"/>
    <w:rsid w:val="00F95123"/>
    <w:rsid w:val="00F951ED"/>
    <w:rsid w:val="00F965CE"/>
    <w:rsid w:val="00F97A62"/>
    <w:rsid w:val="00F97CF4"/>
    <w:rsid w:val="00FA0B91"/>
    <w:rsid w:val="00FA2EC7"/>
    <w:rsid w:val="00FA4312"/>
    <w:rsid w:val="00FA4848"/>
    <w:rsid w:val="00FA4E93"/>
    <w:rsid w:val="00FA6B45"/>
    <w:rsid w:val="00FA7442"/>
    <w:rsid w:val="00FA78A8"/>
    <w:rsid w:val="00FB0608"/>
    <w:rsid w:val="00FB0D67"/>
    <w:rsid w:val="00FB1066"/>
    <w:rsid w:val="00FB13F7"/>
    <w:rsid w:val="00FB1997"/>
    <w:rsid w:val="00FB1B07"/>
    <w:rsid w:val="00FB34FB"/>
    <w:rsid w:val="00FB371C"/>
    <w:rsid w:val="00FB7A0A"/>
    <w:rsid w:val="00FC032C"/>
    <w:rsid w:val="00FC1095"/>
    <w:rsid w:val="00FC18C1"/>
    <w:rsid w:val="00FC1E8A"/>
    <w:rsid w:val="00FC1EEE"/>
    <w:rsid w:val="00FC282F"/>
    <w:rsid w:val="00FC2B98"/>
    <w:rsid w:val="00FC307A"/>
    <w:rsid w:val="00FC4860"/>
    <w:rsid w:val="00FC4F74"/>
    <w:rsid w:val="00FC52D8"/>
    <w:rsid w:val="00FC6094"/>
    <w:rsid w:val="00FC6486"/>
    <w:rsid w:val="00FC7097"/>
    <w:rsid w:val="00FC7232"/>
    <w:rsid w:val="00FC7593"/>
    <w:rsid w:val="00FD1B9F"/>
    <w:rsid w:val="00FD240E"/>
    <w:rsid w:val="00FD3573"/>
    <w:rsid w:val="00FD6AA4"/>
    <w:rsid w:val="00FE000A"/>
    <w:rsid w:val="00FE1C69"/>
    <w:rsid w:val="00FE2438"/>
    <w:rsid w:val="00FE246A"/>
    <w:rsid w:val="00FE4E10"/>
    <w:rsid w:val="00FE59E2"/>
    <w:rsid w:val="00FE6660"/>
    <w:rsid w:val="00FE6742"/>
    <w:rsid w:val="00FE7FAC"/>
    <w:rsid w:val="00FF0D23"/>
    <w:rsid w:val="00FF1441"/>
    <w:rsid w:val="00FF2DE0"/>
    <w:rsid w:val="00FF6B81"/>
    <w:rsid w:val="00FF7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2DADCE"/>
  <w15:chartTrackingRefBased/>
  <w15:docId w15:val="{0EF9C943-3828-4CB5-A62B-9D8E093A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93C"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/>
      <w:sz w:val="22"/>
      <w:lang w:val="es-ES" w:eastAsia="es-ES"/>
    </w:rPr>
  </w:style>
  <w:style w:type="paragraph" w:styleId="Ttulo1">
    <w:name w:val="heading 1"/>
    <w:basedOn w:val="Normal"/>
    <w:qFormat/>
    <w:rsid w:val="007B593C"/>
    <w:pPr>
      <w:spacing w:before="280"/>
      <w:jc w:val="left"/>
      <w:outlineLvl w:val="0"/>
    </w:pPr>
    <w:rPr>
      <w:rFonts w:ascii="Arial Black" w:hAnsi="Arial Black"/>
      <w:sz w:val="28"/>
    </w:rPr>
  </w:style>
  <w:style w:type="paragraph" w:styleId="Ttulo2">
    <w:name w:val="heading 2"/>
    <w:basedOn w:val="Normal"/>
    <w:qFormat/>
    <w:rsid w:val="007B593C"/>
    <w:pPr>
      <w:spacing w:before="120"/>
      <w:jc w:val="left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qFormat/>
    <w:rsid w:val="007B593C"/>
    <w:pPr>
      <w:spacing w:before="120"/>
      <w:jc w:val="left"/>
      <w:outlineLvl w:val="2"/>
    </w:pPr>
    <w:rPr>
      <w:rFonts w:ascii="Times New Roman" w:hAnsi="Times New Roman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pgrafe">
    <w:name w:val="Epígrafe"/>
    <w:basedOn w:val="Normal"/>
    <w:qFormat/>
    <w:rsid w:val="007B593C"/>
    <w:pPr>
      <w:spacing w:after="240"/>
      <w:jc w:val="center"/>
    </w:pPr>
    <w:rPr>
      <w:rFonts w:ascii="Arial Black" w:hAnsi="Arial Black"/>
      <w:sz w:val="48"/>
    </w:rPr>
  </w:style>
  <w:style w:type="paragraph" w:styleId="Listaconvietas5">
    <w:name w:val="List Bullet 5"/>
    <w:basedOn w:val="Normal"/>
    <w:semiHidden/>
    <w:rsid w:val="007B593C"/>
    <w:pPr>
      <w:jc w:val="left"/>
    </w:pPr>
    <w:rPr>
      <w:rFonts w:ascii="Times New Roman" w:hAnsi="Times New Roman"/>
      <w:sz w:val="24"/>
    </w:rPr>
  </w:style>
  <w:style w:type="paragraph" w:customStyle="1" w:styleId="Textopredeterminado1">
    <w:name w:val="Texto predeterminado:1"/>
    <w:basedOn w:val="Normal"/>
    <w:rsid w:val="007B593C"/>
    <w:pPr>
      <w:jc w:val="left"/>
    </w:pPr>
    <w:rPr>
      <w:rFonts w:ascii="Times New Roman" w:hAnsi="Times New Roman"/>
      <w:sz w:val="24"/>
    </w:rPr>
  </w:style>
  <w:style w:type="paragraph" w:customStyle="1" w:styleId="Piedepgina1">
    <w:name w:val="Pie de página1"/>
    <w:basedOn w:val="Normal"/>
    <w:rsid w:val="007B593C"/>
    <w:pPr>
      <w:tabs>
        <w:tab w:val="center" w:pos="4252"/>
        <w:tab w:val="right" w:pos="8504"/>
      </w:tabs>
    </w:pPr>
  </w:style>
  <w:style w:type="paragraph" w:customStyle="1" w:styleId="EsquemasNosangra">
    <w:name w:val="Esquemas (No sangría)"/>
    <w:basedOn w:val="Normal"/>
    <w:rsid w:val="007B593C"/>
    <w:pPr>
      <w:jc w:val="left"/>
    </w:pPr>
    <w:rPr>
      <w:rFonts w:ascii="Times New Roman" w:hAnsi="Times New Roman"/>
      <w:sz w:val="24"/>
    </w:rPr>
  </w:style>
  <w:style w:type="paragraph" w:customStyle="1" w:styleId="EsquemasSangra">
    <w:name w:val="Esquemas (Sangría)"/>
    <w:basedOn w:val="Normal"/>
    <w:rsid w:val="007B593C"/>
    <w:pPr>
      <w:jc w:val="left"/>
    </w:pPr>
    <w:rPr>
      <w:rFonts w:ascii="Times New Roman" w:hAnsi="Times New Roman"/>
      <w:sz w:val="24"/>
    </w:rPr>
  </w:style>
  <w:style w:type="paragraph" w:customStyle="1" w:styleId="Textodetabla">
    <w:name w:val="Texto de tabla"/>
    <w:basedOn w:val="Normal"/>
    <w:rsid w:val="007B593C"/>
    <w:pPr>
      <w:jc w:val="right"/>
    </w:pPr>
    <w:rPr>
      <w:rFonts w:ascii="Times New Roman" w:hAnsi="Times New Roman"/>
      <w:sz w:val="24"/>
    </w:rPr>
  </w:style>
  <w:style w:type="paragraph" w:customStyle="1" w:styleId="Sangraprimeralnea">
    <w:name w:val="Sangría  primera línea"/>
    <w:basedOn w:val="Normal"/>
    <w:rsid w:val="007B593C"/>
    <w:pPr>
      <w:ind w:firstLine="720"/>
      <w:jc w:val="left"/>
    </w:pPr>
    <w:rPr>
      <w:rFonts w:ascii="Times New Roman" w:hAnsi="Times New Roman"/>
      <w:sz w:val="24"/>
    </w:rPr>
  </w:style>
  <w:style w:type="paragraph" w:customStyle="1" w:styleId="Vieta2">
    <w:name w:val="Viñeta 2"/>
    <w:basedOn w:val="Normal"/>
    <w:rsid w:val="007B593C"/>
    <w:pPr>
      <w:jc w:val="left"/>
    </w:pPr>
    <w:rPr>
      <w:rFonts w:ascii="Times New Roman" w:hAnsi="Times New Roman"/>
      <w:sz w:val="24"/>
    </w:rPr>
  </w:style>
  <w:style w:type="paragraph" w:customStyle="1" w:styleId="Vieta1">
    <w:name w:val="Viñeta 1"/>
    <w:basedOn w:val="Normal"/>
    <w:rsid w:val="007B593C"/>
    <w:pPr>
      <w:jc w:val="left"/>
    </w:pPr>
    <w:rPr>
      <w:rFonts w:ascii="Times New Roman" w:hAnsi="Times New Roman"/>
      <w:sz w:val="24"/>
    </w:rPr>
  </w:style>
  <w:style w:type="paragraph" w:customStyle="1" w:styleId="Simple">
    <w:name w:val="Simple"/>
    <w:basedOn w:val="Normal"/>
    <w:rsid w:val="007B593C"/>
    <w:pPr>
      <w:jc w:val="left"/>
    </w:pPr>
    <w:rPr>
      <w:rFonts w:ascii="Times New Roman" w:hAnsi="Times New Roman"/>
      <w:sz w:val="24"/>
    </w:rPr>
  </w:style>
  <w:style w:type="paragraph" w:customStyle="1" w:styleId="Textopredeterminado">
    <w:name w:val="Texto predeterminado"/>
    <w:basedOn w:val="Normal"/>
    <w:rsid w:val="007B593C"/>
    <w:pPr>
      <w:jc w:val="left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31152"/>
    <w:pPr>
      <w:tabs>
        <w:tab w:val="center" w:pos="4252"/>
        <w:tab w:val="right" w:pos="8504"/>
      </w:tabs>
    </w:pPr>
    <w:rPr>
      <w:noProof/>
      <w:lang w:val="x-none" w:eastAsia="x-none"/>
    </w:rPr>
  </w:style>
  <w:style w:type="character" w:customStyle="1" w:styleId="EncabezadoCar">
    <w:name w:val="Encabezado Car"/>
    <w:link w:val="Encabezado"/>
    <w:uiPriority w:val="99"/>
    <w:rsid w:val="00E31152"/>
    <w:rPr>
      <w:rFonts w:ascii="Tahoma" w:hAnsi="Tahoma"/>
      <w:noProof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E31152"/>
    <w:pPr>
      <w:tabs>
        <w:tab w:val="center" w:pos="4252"/>
        <w:tab w:val="right" w:pos="8504"/>
      </w:tabs>
    </w:pPr>
    <w:rPr>
      <w:noProof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E31152"/>
    <w:rPr>
      <w:rFonts w:ascii="Tahoma" w:hAnsi="Tahoma"/>
      <w:noProof/>
      <w:sz w:val="22"/>
    </w:rPr>
  </w:style>
  <w:style w:type="table" w:styleId="Tablaconcuadrcula">
    <w:name w:val="Table Grid"/>
    <w:basedOn w:val="Tablanormal"/>
    <w:uiPriority w:val="59"/>
    <w:rsid w:val="000E3A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143462"/>
    <w:pPr>
      <w:spacing w:after="120"/>
    </w:pPr>
    <w:rPr>
      <w:noProof/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rsid w:val="00143462"/>
    <w:rPr>
      <w:rFonts w:ascii="Tahoma" w:hAnsi="Tahoma"/>
      <w:noProof/>
      <w:sz w:val="22"/>
    </w:rPr>
  </w:style>
  <w:style w:type="character" w:customStyle="1" w:styleId="ilad1">
    <w:name w:val="il_ad1"/>
    <w:rsid w:val="00FD6AA4"/>
    <w:rPr>
      <w:vanish w:val="0"/>
      <w:webHidden w:val="0"/>
      <w:color w:val="339933"/>
      <w:u w:val="single"/>
      <w:specVanish w:val="0"/>
    </w:rPr>
  </w:style>
  <w:style w:type="paragraph" w:styleId="Lista">
    <w:name w:val="List"/>
    <w:basedOn w:val="Normal"/>
    <w:uiPriority w:val="99"/>
    <w:unhideWhenUsed/>
    <w:rsid w:val="00491236"/>
    <w:pPr>
      <w:ind w:left="360" w:hanging="360"/>
      <w:contextualSpacing/>
    </w:pPr>
  </w:style>
  <w:style w:type="character" w:styleId="Textoennegrita">
    <w:name w:val="Strong"/>
    <w:uiPriority w:val="22"/>
    <w:qFormat/>
    <w:rsid w:val="003131B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638C"/>
    <w:rPr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CD638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277FA"/>
    <w:rPr>
      <w:rFonts w:ascii="Calibri" w:eastAsia="Calibri" w:hAnsi="Calibr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5B791F"/>
    <w:pPr>
      <w:overflowPunct/>
      <w:autoSpaceDE/>
      <w:autoSpaceDN/>
      <w:adjustRightInd/>
      <w:spacing w:after="200" w:line="276" w:lineRule="auto"/>
      <w:ind w:left="708"/>
      <w:jc w:val="left"/>
      <w:textAlignment w:val="auto"/>
    </w:pPr>
    <w:rPr>
      <w:rFonts w:ascii="Calibri" w:eastAsia="Calibri" w:hAnsi="Calibri"/>
      <w:szCs w:val="22"/>
      <w:lang w:val="es-CO" w:eastAsia="en-US"/>
    </w:rPr>
  </w:style>
  <w:style w:type="paragraph" w:customStyle="1" w:styleId="Default">
    <w:name w:val="Default"/>
    <w:rsid w:val="005B791F"/>
    <w:pPr>
      <w:autoSpaceDE w:val="0"/>
      <w:autoSpaceDN w:val="0"/>
      <w:adjustRightInd w:val="0"/>
      <w:jc w:val="both"/>
    </w:pPr>
    <w:rPr>
      <w:rFonts w:eastAsia="Calibri"/>
      <w:color w:val="000000"/>
      <w:sz w:val="24"/>
      <w:szCs w:val="24"/>
      <w:lang w:val="es-ES" w:eastAsia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38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159E8-8222-485C-8652-0A9790E3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GOBERNACION DE SANTANDER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cp:lastModifiedBy>lenovo</cp:lastModifiedBy>
  <cp:revision>2</cp:revision>
  <cp:lastPrinted>2022-08-04T14:07:00Z</cp:lastPrinted>
  <dcterms:created xsi:type="dcterms:W3CDTF">2022-09-01T18:51:00Z</dcterms:created>
  <dcterms:modified xsi:type="dcterms:W3CDTF">2022-09-01T18:51:00Z</dcterms:modified>
</cp:coreProperties>
</file>