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B7FA" w14:textId="77777777" w:rsidR="00AE169A" w:rsidRPr="008F3C89" w:rsidRDefault="00AE169A" w:rsidP="008F3C89"/>
    <w:sectPr w:rsidR="00AE169A" w:rsidRPr="008F3C89" w:rsidSect="001B2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41"/>
      <w:pgMar w:top="1417" w:right="1701" w:bottom="1417" w:left="1701" w:header="425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DB34B" w14:textId="77777777" w:rsidR="00D914DA" w:rsidRDefault="00D914DA">
      <w:pPr>
        <w:spacing w:after="0" w:line="240" w:lineRule="auto"/>
      </w:pPr>
      <w:r>
        <w:separator/>
      </w:r>
    </w:p>
  </w:endnote>
  <w:endnote w:type="continuationSeparator" w:id="0">
    <w:p w14:paraId="5FD7481E" w14:textId="77777777" w:rsidR="00D914DA" w:rsidRDefault="00D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E9E2" w14:textId="77777777" w:rsidR="001B2EBF" w:rsidRDefault="001B2E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7381" w14:textId="2316C24B" w:rsidR="001B2EBF" w:rsidRPr="00136F52" w:rsidRDefault="001B2EBF" w:rsidP="001B2EBF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bookmarkStart w:id="6" w:name="_Hlk32825236"/>
    <w:r w:rsidRPr="001B2EBF">
      <w:rPr>
        <w:rFonts w:ascii="Monotype Corsiva" w:hAnsi="Monotype Corsiva" w:cs="Arial"/>
        <w:sz w:val="28"/>
      </w:rPr>
      <w:t xml:space="preserve"> </w:t>
    </w:r>
    <w:r>
      <w:rPr>
        <w:rFonts w:ascii="Monotype Corsiva" w:hAnsi="Monotype Corsiva" w:cs="Arial"/>
        <w:sz w:val="28"/>
      </w:rPr>
      <w:t>Escuchamos, Observamos, Controlamos</w:t>
    </w:r>
  </w:p>
  <w:p w14:paraId="51F4CE24" w14:textId="77777777" w:rsidR="001B2EBF" w:rsidRDefault="001B2EBF" w:rsidP="001B2EBF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514B55D" w14:textId="3B2879A2" w:rsidR="00983147" w:rsidRPr="001B2EBF" w:rsidRDefault="001B2EBF" w:rsidP="001B2EBF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</w:p>
  <w:bookmarkEnd w:id="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AE2C" w14:textId="77777777" w:rsidR="001B2EBF" w:rsidRDefault="001B2E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ED35" w14:textId="77777777" w:rsidR="00D914DA" w:rsidRDefault="00D914DA">
      <w:pPr>
        <w:spacing w:after="0" w:line="240" w:lineRule="auto"/>
      </w:pPr>
      <w:r>
        <w:separator/>
      </w:r>
    </w:p>
  </w:footnote>
  <w:footnote w:type="continuationSeparator" w:id="0">
    <w:p w14:paraId="28B7268A" w14:textId="77777777" w:rsidR="00D914DA" w:rsidRDefault="00D9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EA38" w14:textId="77777777" w:rsidR="001B2EBF" w:rsidRDefault="001B2E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397E" w14:textId="77777777" w:rsidR="002764E7" w:rsidRDefault="002764E7" w:rsidP="00C65D73">
    <w:pPr>
      <w:pStyle w:val="Encabezado"/>
      <w:jc w:val="center"/>
    </w:pPr>
  </w:p>
  <w:tbl>
    <w:tblPr>
      <w:tblW w:w="103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5664"/>
      <w:gridCol w:w="2403"/>
    </w:tblGrid>
    <w:tr w:rsidR="002764E7" w:rsidRPr="00AC16EC" w14:paraId="522A81BC" w14:textId="77777777" w:rsidTr="00015BAA">
      <w:trPr>
        <w:trHeight w:val="367"/>
        <w:jc w:val="center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5797B1B" w14:textId="4408D1B5" w:rsidR="002764E7" w:rsidRPr="00AC16EC" w:rsidRDefault="001B2EBF" w:rsidP="00C65D73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2161E3F9" wp14:editId="43738B6B">
                <wp:extent cx="1230086" cy="647700"/>
                <wp:effectExtent l="0" t="0" r="825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64E7" w:rsidRPr="00AC16EC">
            <w:rPr>
              <w:noProof/>
              <w:lang w:val="es-CO"/>
            </w:rPr>
            <w:drawing>
              <wp:anchor distT="0" distB="0" distL="114300" distR="114300" simplePos="0" relativeHeight="251661312" behindDoc="0" locked="0" layoutInCell="1" allowOverlap="1" wp14:anchorId="5594FD79" wp14:editId="114BE204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07476AD" w14:textId="763BEA17" w:rsidR="002764E7" w:rsidRPr="001B2EBF" w:rsidRDefault="001B2EBF" w:rsidP="00C65D73">
          <w:pPr>
            <w:pStyle w:val="Encabezad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B2EBF">
            <w:rPr>
              <w:rFonts w:ascii="Arial" w:hAnsi="Arial" w:cs="Arial"/>
              <w:b/>
              <w:bCs/>
              <w:sz w:val="24"/>
              <w:szCs w:val="24"/>
            </w:rPr>
            <w:t>CONTRALORÍA GENERAL DE SANTANDER</w:t>
          </w:r>
        </w:p>
      </w:tc>
      <w:tc>
        <w:tcPr>
          <w:tcW w:w="2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EF9A9B5" w14:textId="409C6FCF" w:rsidR="002764E7" w:rsidRDefault="00015BAA" w:rsidP="00015BAA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>Código</w:t>
          </w:r>
          <w:r w:rsidR="002764E7"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:  </w:t>
          </w:r>
          <w:r w:rsidR="008F3C89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RECA-24-02</w:t>
          </w:r>
        </w:p>
        <w:p w14:paraId="5AF05CF1" w14:textId="4D2632FC" w:rsidR="008F3C89" w:rsidRPr="00015BAA" w:rsidRDefault="00015BAA" w:rsidP="00184A3E">
          <w:pPr>
            <w:pStyle w:val="Encabezado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Fecha: </w:t>
          </w:r>
          <w:r w:rsidR="00184A3E">
            <w:rPr>
              <w:rFonts w:ascii="Arial" w:hAnsi="Arial" w:cs="Arial"/>
              <w:sz w:val="18"/>
              <w:szCs w:val="18"/>
            </w:rPr>
            <w:t>26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</w:rPr>
            <w:t xml:space="preserve"> – 12 - 2022 </w:t>
          </w:r>
        </w:p>
      </w:tc>
    </w:tr>
    <w:tr w:rsidR="002764E7" w:rsidRPr="00AC16EC" w14:paraId="0B5741B2" w14:textId="77777777" w:rsidTr="00015BAA">
      <w:trPr>
        <w:trHeight w:val="883"/>
        <w:jc w:val="center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BFF0A0" w14:textId="77777777" w:rsidR="002764E7" w:rsidRPr="00AC16EC" w:rsidRDefault="002764E7" w:rsidP="00C65D73">
          <w:pPr>
            <w:pStyle w:val="Encabezado"/>
          </w:pPr>
        </w:p>
      </w:tc>
      <w:tc>
        <w:tcPr>
          <w:tcW w:w="566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57EF01C" w14:textId="77777777" w:rsidR="00D5677A" w:rsidRDefault="002764E7" w:rsidP="00D5677A">
          <w:pPr>
            <w:pStyle w:val="Encabezad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AUTO </w:t>
          </w:r>
          <w:r w:rsidR="008F3C89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INADMISION – RECHAZO </w:t>
          </w: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RECURSO APELACION </w:t>
          </w:r>
        </w:p>
        <w:p w14:paraId="61CE2EAC" w14:textId="77777777" w:rsidR="002764E7" w:rsidRPr="00AC16EC" w:rsidRDefault="002764E7" w:rsidP="00D5677A">
          <w:pPr>
            <w:pStyle w:val="Encabezado"/>
            <w:jc w:val="center"/>
            <w:rPr>
              <w:b/>
            </w:rPr>
          </w:pPr>
          <w:r w:rsidRPr="0001516A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CONTRALORIA AUXILIAR</w:t>
          </w:r>
        </w:p>
      </w:tc>
      <w:tc>
        <w:tcPr>
          <w:tcW w:w="2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DE167C8" w14:textId="77777777" w:rsidR="002764E7" w:rsidRPr="00AC16EC" w:rsidRDefault="002764E7" w:rsidP="00C65D73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184A3E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184A3E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14:paraId="2D7FFB91" w14:textId="77777777" w:rsidR="002764E7" w:rsidRDefault="002764E7" w:rsidP="00C65D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6DDC1" w14:textId="77777777" w:rsidR="001B2EBF" w:rsidRDefault="001B2E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04A"/>
    <w:multiLevelType w:val="hybridMultilevel"/>
    <w:tmpl w:val="C2CCABDA"/>
    <w:lvl w:ilvl="0" w:tplc="A5CAE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28F5"/>
    <w:multiLevelType w:val="hybridMultilevel"/>
    <w:tmpl w:val="01A096AE"/>
    <w:lvl w:ilvl="0" w:tplc="946ECB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7334"/>
    <w:multiLevelType w:val="hybridMultilevel"/>
    <w:tmpl w:val="E3F860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80E78"/>
    <w:multiLevelType w:val="hybridMultilevel"/>
    <w:tmpl w:val="0AEC6A9C"/>
    <w:lvl w:ilvl="0" w:tplc="EE7C9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9391D"/>
    <w:multiLevelType w:val="hybridMultilevel"/>
    <w:tmpl w:val="86807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4222"/>
    <w:multiLevelType w:val="hybridMultilevel"/>
    <w:tmpl w:val="5C7A1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FED"/>
    <w:multiLevelType w:val="hybridMultilevel"/>
    <w:tmpl w:val="C8445634"/>
    <w:lvl w:ilvl="0" w:tplc="8FC4BCF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4149"/>
    <w:multiLevelType w:val="multilevel"/>
    <w:tmpl w:val="8B4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B"/>
    <w:rsid w:val="00013E45"/>
    <w:rsid w:val="00015BAA"/>
    <w:rsid w:val="00027F65"/>
    <w:rsid w:val="0004056B"/>
    <w:rsid w:val="00063F31"/>
    <w:rsid w:val="0006406D"/>
    <w:rsid w:val="00066352"/>
    <w:rsid w:val="00071726"/>
    <w:rsid w:val="000730DC"/>
    <w:rsid w:val="00077259"/>
    <w:rsid w:val="0008721D"/>
    <w:rsid w:val="000901F5"/>
    <w:rsid w:val="0009046A"/>
    <w:rsid w:val="00092009"/>
    <w:rsid w:val="0009791B"/>
    <w:rsid w:val="000A439C"/>
    <w:rsid w:val="000A7A13"/>
    <w:rsid w:val="000D0C9B"/>
    <w:rsid w:val="000D15B6"/>
    <w:rsid w:val="000E5505"/>
    <w:rsid w:val="000E79F7"/>
    <w:rsid w:val="000F0980"/>
    <w:rsid w:val="000F2B5B"/>
    <w:rsid w:val="000F2F51"/>
    <w:rsid w:val="000F525F"/>
    <w:rsid w:val="0010155C"/>
    <w:rsid w:val="00103C24"/>
    <w:rsid w:val="00105F4A"/>
    <w:rsid w:val="00107663"/>
    <w:rsid w:val="0011016E"/>
    <w:rsid w:val="00111EB4"/>
    <w:rsid w:val="001344D0"/>
    <w:rsid w:val="00135116"/>
    <w:rsid w:val="001372AB"/>
    <w:rsid w:val="00137E56"/>
    <w:rsid w:val="00147C39"/>
    <w:rsid w:val="001544EA"/>
    <w:rsid w:val="001573DE"/>
    <w:rsid w:val="0015742D"/>
    <w:rsid w:val="0016416F"/>
    <w:rsid w:val="00165ED8"/>
    <w:rsid w:val="001670E2"/>
    <w:rsid w:val="00176D3C"/>
    <w:rsid w:val="00183FD6"/>
    <w:rsid w:val="00184A3E"/>
    <w:rsid w:val="001A1161"/>
    <w:rsid w:val="001A67A1"/>
    <w:rsid w:val="001B15B7"/>
    <w:rsid w:val="001B2EBF"/>
    <w:rsid w:val="001B376D"/>
    <w:rsid w:val="001C0627"/>
    <w:rsid w:val="001C5270"/>
    <w:rsid w:val="001D0E9B"/>
    <w:rsid w:val="001E01F9"/>
    <w:rsid w:val="001F36AB"/>
    <w:rsid w:val="001F52D2"/>
    <w:rsid w:val="002072A4"/>
    <w:rsid w:val="00215813"/>
    <w:rsid w:val="0022249C"/>
    <w:rsid w:val="00222C51"/>
    <w:rsid w:val="00225621"/>
    <w:rsid w:val="00241AD8"/>
    <w:rsid w:val="00243A3F"/>
    <w:rsid w:val="00246328"/>
    <w:rsid w:val="0025351F"/>
    <w:rsid w:val="00257B52"/>
    <w:rsid w:val="002601C1"/>
    <w:rsid w:val="00260546"/>
    <w:rsid w:val="002613AA"/>
    <w:rsid w:val="00275D2D"/>
    <w:rsid w:val="002764E7"/>
    <w:rsid w:val="00277EF7"/>
    <w:rsid w:val="002826AA"/>
    <w:rsid w:val="00282AEE"/>
    <w:rsid w:val="002854E0"/>
    <w:rsid w:val="002876C1"/>
    <w:rsid w:val="00291023"/>
    <w:rsid w:val="002922E1"/>
    <w:rsid w:val="002A4AE4"/>
    <w:rsid w:val="002B4618"/>
    <w:rsid w:val="002B7BA6"/>
    <w:rsid w:val="002D029A"/>
    <w:rsid w:val="002D3CFD"/>
    <w:rsid w:val="002D6CB5"/>
    <w:rsid w:val="0030180B"/>
    <w:rsid w:val="00311956"/>
    <w:rsid w:val="00311B8C"/>
    <w:rsid w:val="00312838"/>
    <w:rsid w:val="00314419"/>
    <w:rsid w:val="003202AA"/>
    <w:rsid w:val="003212A4"/>
    <w:rsid w:val="00324521"/>
    <w:rsid w:val="0032760E"/>
    <w:rsid w:val="003328F0"/>
    <w:rsid w:val="00334094"/>
    <w:rsid w:val="0033452B"/>
    <w:rsid w:val="00341E26"/>
    <w:rsid w:val="00350649"/>
    <w:rsid w:val="003544A6"/>
    <w:rsid w:val="0035596E"/>
    <w:rsid w:val="00355D37"/>
    <w:rsid w:val="00362CE8"/>
    <w:rsid w:val="0037091F"/>
    <w:rsid w:val="00372C1A"/>
    <w:rsid w:val="003A07E4"/>
    <w:rsid w:val="003A2E68"/>
    <w:rsid w:val="003A315C"/>
    <w:rsid w:val="003A4F74"/>
    <w:rsid w:val="003A6DFD"/>
    <w:rsid w:val="003A71B5"/>
    <w:rsid w:val="003B0504"/>
    <w:rsid w:val="003B4B52"/>
    <w:rsid w:val="003E159A"/>
    <w:rsid w:val="003E3621"/>
    <w:rsid w:val="003F3634"/>
    <w:rsid w:val="0040254C"/>
    <w:rsid w:val="00405342"/>
    <w:rsid w:val="00406FF3"/>
    <w:rsid w:val="004074C7"/>
    <w:rsid w:val="00412D40"/>
    <w:rsid w:val="00432673"/>
    <w:rsid w:val="004327F3"/>
    <w:rsid w:val="00432C4D"/>
    <w:rsid w:val="00434C73"/>
    <w:rsid w:val="00437F83"/>
    <w:rsid w:val="00441006"/>
    <w:rsid w:val="004462AF"/>
    <w:rsid w:val="00446F98"/>
    <w:rsid w:val="00450CF7"/>
    <w:rsid w:val="0045248E"/>
    <w:rsid w:val="00454712"/>
    <w:rsid w:val="0045738D"/>
    <w:rsid w:val="0046323E"/>
    <w:rsid w:val="00463247"/>
    <w:rsid w:val="00466278"/>
    <w:rsid w:val="004707CE"/>
    <w:rsid w:val="0047088A"/>
    <w:rsid w:val="0047799D"/>
    <w:rsid w:val="004977A5"/>
    <w:rsid w:val="004A14EF"/>
    <w:rsid w:val="004A1F2E"/>
    <w:rsid w:val="004A2975"/>
    <w:rsid w:val="004B0201"/>
    <w:rsid w:val="004B16FC"/>
    <w:rsid w:val="004C395C"/>
    <w:rsid w:val="004C5E88"/>
    <w:rsid w:val="004C69E1"/>
    <w:rsid w:val="004C757D"/>
    <w:rsid w:val="004D1C94"/>
    <w:rsid w:val="004D7FE6"/>
    <w:rsid w:val="004F707B"/>
    <w:rsid w:val="004F72A8"/>
    <w:rsid w:val="00505A55"/>
    <w:rsid w:val="005062F5"/>
    <w:rsid w:val="00507396"/>
    <w:rsid w:val="00517CD0"/>
    <w:rsid w:val="005266F3"/>
    <w:rsid w:val="00532932"/>
    <w:rsid w:val="005345C8"/>
    <w:rsid w:val="00536643"/>
    <w:rsid w:val="005451F5"/>
    <w:rsid w:val="00552170"/>
    <w:rsid w:val="00564DBE"/>
    <w:rsid w:val="00565ED2"/>
    <w:rsid w:val="00570298"/>
    <w:rsid w:val="00572468"/>
    <w:rsid w:val="0057415B"/>
    <w:rsid w:val="00575B30"/>
    <w:rsid w:val="00584E8D"/>
    <w:rsid w:val="00585461"/>
    <w:rsid w:val="00590DAA"/>
    <w:rsid w:val="005949EF"/>
    <w:rsid w:val="00594F50"/>
    <w:rsid w:val="00595CAA"/>
    <w:rsid w:val="00597ECA"/>
    <w:rsid w:val="005A0355"/>
    <w:rsid w:val="005A1C08"/>
    <w:rsid w:val="005B4F86"/>
    <w:rsid w:val="005B6BC8"/>
    <w:rsid w:val="005C56A1"/>
    <w:rsid w:val="005C701A"/>
    <w:rsid w:val="005D4683"/>
    <w:rsid w:val="005D48AC"/>
    <w:rsid w:val="005D5761"/>
    <w:rsid w:val="005E45F3"/>
    <w:rsid w:val="005E540C"/>
    <w:rsid w:val="005E54DB"/>
    <w:rsid w:val="005E6875"/>
    <w:rsid w:val="005F0D0C"/>
    <w:rsid w:val="005F1613"/>
    <w:rsid w:val="005F22BE"/>
    <w:rsid w:val="005F77CA"/>
    <w:rsid w:val="006033C9"/>
    <w:rsid w:val="00606FA7"/>
    <w:rsid w:val="00607B87"/>
    <w:rsid w:val="006116B0"/>
    <w:rsid w:val="0061612C"/>
    <w:rsid w:val="006213F6"/>
    <w:rsid w:val="006214E9"/>
    <w:rsid w:val="00636B66"/>
    <w:rsid w:val="0065057C"/>
    <w:rsid w:val="00677782"/>
    <w:rsid w:val="00690AF9"/>
    <w:rsid w:val="00696D4B"/>
    <w:rsid w:val="006A1F92"/>
    <w:rsid w:val="006A218A"/>
    <w:rsid w:val="006A5FF4"/>
    <w:rsid w:val="006B2AD2"/>
    <w:rsid w:val="006B4D53"/>
    <w:rsid w:val="006B65E0"/>
    <w:rsid w:val="006C4387"/>
    <w:rsid w:val="006C5608"/>
    <w:rsid w:val="006C6B37"/>
    <w:rsid w:val="006D0EBE"/>
    <w:rsid w:val="006E5735"/>
    <w:rsid w:val="006E6B94"/>
    <w:rsid w:val="006F003A"/>
    <w:rsid w:val="006F2DCC"/>
    <w:rsid w:val="006F4D5A"/>
    <w:rsid w:val="006F6018"/>
    <w:rsid w:val="0070693E"/>
    <w:rsid w:val="00713C48"/>
    <w:rsid w:val="00713FBC"/>
    <w:rsid w:val="007226C1"/>
    <w:rsid w:val="007236DD"/>
    <w:rsid w:val="00723B04"/>
    <w:rsid w:val="00724F1E"/>
    <w:rsid w:val="0072700A"/>
    <w:rsid w:val="007332E5"/>
    <w:rsid w:val="00740C5E"/>
    <w:rsid w:val="007415F0"/>
    <w:rsid w:val="007427C3"/>
    <w:rsid w:val="00751653"/>
    <w:rsid w:val="00755516"/>
    <w:rsid w:val="007559AD"/>
    <w:rsid w:val="00760487"/>
    <w:rsid w:val="00761D68"/>
    <w:rsid w:val="00763F73"/>
    <w:rsid w:val="00764A37"/>
    <w:rsid w:val="007744AC"/>
    <w:rsid w:val="00775198"/>
    <w:rsid w:val="00776745"/>
    <w:rsid w:val="00776FB3"/>
    <w:rsid w:val="0078731F"/>
    <w:rsid w:val="0079114A"/>
    <w:rsid w:val="007A1785"/>
    <w:rsid w:val="007A1900"/>
    <w:rsid w:val="007A19A3"/>
    <w:rsid w:val="007A1B99"/>
    <w:rsid w:val="007A28EB"/>
    <w:rsid w:val="007B7010"/>
    <w:rsid w:val="007C0856"/>
    <w:rsid w:val="007C0F52"/>
    <w:rsid w:val="007D70CE"/>
    <w:rsid w:val="007F3F43"/>
    <w:rsid w:val="008004A7"/>
    <w:rsid w:val="00800D5E"/>
    <w:rsid w:val="0080152A"/>
    <w:rsid w:val="0080239A"/>
    <w:rsid w:val="00803D02"/>
    <w:rsid w:val="00814CC1"/>
    <w:rsid w:val="0081763A"/>
    <w:rsid w:val="008217AB"/>
    <w:rsid w:val="00821D24"/>
    <w:rsid w:val="008259B1"/>
    <w:rsid w:val="00826D46"/>
    <w:rsid w:val="00827049"/>
    <w:rsid w:val="00841C57"/>
    <w:rsid w:val="008520DC"/>
    <w:rsid w:val="00856291"/>
    <w:rsid w:val="0086741C"/>
    <w:rsid w:val="0086797A"/>
    <w:rsid w:val="0087788B"/>
    <w:rsid w:val="00882C04"/>
    <w:rsid w:val="008857BB"/>
    <w:rsid w:val="008A22EC"/>
    <w:rsid w:val="008A25D5"/>
    <w:rsid w:val="008A3BDB"/>
    <w:rsid w:val="008A53FE"/>
    <w:rsid w:val="008B2983"/>
    <w:rsid w:val="008B3F16"/>
    <w:rsid w:val="008C251A"/>
    <w:rsid w:val="008D3678"/>
    <w:rsid w:val="008D7B5E"/>
    <w:rsid w:val="008E4F8B"/>
    <w:rsid w:val="008E7078"/>
    <w:rsid w:val="008F11BD"/>
    <w:rsid w:val="008F13FD"/>
    <w:rsid w:val="008F3C89"/>
    <w:rsid w:val="009140BF"/>
    <w:rsid w:val="00916C77"/>
    <w:rsid w:val="00920767"/>
    <w:rsid w:val="009234DB"/>
    <w:rsid w:val="0092458F"/>
    <w:rsid w:val="00926D09"/>
    <w:rsid w:val="009270B5"/>
    <w:rsid w:val="00927F34"/>
    <w:rsid w:val="009374F0"/>
    <w:rsid w:val="00942CDD"/>
    <w:rsid w:val="00944EBF"/>
    <w:rsid w:val="0094502B"/>
    <w:rsid w:val="009531FB"/>
    <w:rsid w:val="0096534D"/>
    <w:rsid w:val="0096590B"/>
    <w:rsid w:val="009705DC"/>
    <w:rsid w:val="00975730"/>
    <w:rsid w:val="00977BE7"/>
    <w:rsid w:val="00977C35"/>
    <w:rsid w:val="00983147"/>
    <w:rsid w:val="00984607"/>
    <w:rsid w:val="00985295"/>
    <w:rsid w:val="009859AC"/>
    <w:rsid w:val="009869C4"/>
    <w:rsid w:val="00991961"/>
    <w:rsid w:val="00996B31"/>
    <w:rsid w:val="00997225"/>
    <w:rsid w:val="0099777F"/>
    <w:rsid w:val="009A0A7F"/>
    <w:rsid w:val="009A1891"/>
    <w:rsid w:val="009B30C2"/>
    <w:rsid w:val="009B5E59"/>
    <w:rsid w:val="009C3C7B"/>
    <w:rsid w:val="009C695A"/>
    <w:rsid w:val="009C7E50"/>
    <w:rsid w:val="009D0F60"/>
    <w:rsid w:val="009D2B0F"/>
    <w:rsid w:val="009D4F20"/>
    <w:rsid w:val="009E11A6"/>
    <w:rsid w:val="009E45DF"/>
    <w:rsid w:val="009F58CE"/>
    <w:rsid w:val="00A0024B"/>
    <w:rsid w:val="00A02AB6"/>
    <w:rsid w:val="00A0393C"/>
    <w:rsid w:val="00A065BF"/>
    <w:rsid w:val="00A117B3"/>
    <w:rsid w:val="00A210D5"/>
    <w:rsid w:val="00A5424E"/>
    <w:rsid w:val="00A70A84"/>
    <w:rsid w:val="00A76F1B"/>
    <w:rsid w:val="00A76F83"/>
    <w:rsid w:val="00A806E4"/>
    <w:rsid w:val="00A83A17"/>
    <w:rsid w:val="00AA095F"/>
    <w:rsid w:val="00AA18A8"/>
    <w:rsid w:val="00AB0998"/>
    <w:rsid w:val="00AC3167"/>
    <w:rsid w:val="00AC7E2A"/>
    <w:rsid w:val="00AD05F1"/>
    <w:rsid w:val="00AD4E73"/>
    <w:rsid w:val="00AE169A"/>
    <w:rsid w:val="00AE247A"/>
    <w:rsid w:val="00AE499B"/>
    <w:rsid w:val="00B01A3A"/>
    <w:rsid w:val="00B060E5"/>
    <w:rsid w:val="00B06B0B"/>
    <w:rsid w:val="00B1029A"/>
    <w:rsid w:val="00B11AD1"/>
    <w:rsid w:val="00B13D52"/>
    <w:rsid w:val="00B16C1F"/>
    <w:rsid w:val="00B212CA"/>
    <w:rsid w:val="00B262A7"/>
    <w:rsid w:val="00B377FE"/>
    <w:rsid w:val="00B502CD"/>
    <w:rsid w:val="00B51DBF"/>
    <w:rsid w:val="00B5251A"/>
    <w:rsid w:val="00B55F19"/>
    <w:rsid w:val="00B67C94"/>
    <w:rsid w:val="00B81BC4"/>
    <w:rsid w:val="00B941FF"/>
    <w:rsid w:val="00B9707D"/>
    <w:rsid w:val="00BA1EC0"/>
    <w:rsid w:val="00BA583A"/>
    <w:rsid w:val="00BA63E5"/>
    <w:rsid w:val="00BA6841"/>
    <w:rsid w:val="00BA6F3B"/>
    <w:rsid w:val="00BB34E2"/>
    <w:rsid w:val="00BB54D0"/>
    <w:rsid w:val="00BC4245"/>
    <w:rsid w:val="00BC679D"/>
    <w:rsid w:val="00BD3A47"/>
    <w:rsid w:val="00BD43BC"/>
    <w:rsid w:val="00BD64F3"/>
    <w:rsid w:val="00BD7037"/>
    <w:rsid w:val="00BE43FA"/>
    <w:rsid w:val="00BE4563"/>
    <w:rsid w:val="00BF24FE"/>
    <w:rsid w:val="00C03A99"/>
    <w:rsid w:val="00C0711F"/>
    <w:rsid w:val="00C100FB"/>
    <w:rsid w:val="00C108DC"/>
    <w:rsid w:val="00C21FF4"/>
    <w:rsid w:val="00C241C1"/>
    <w:rsid w:val="00C33909"/>
    <w:rsid w:val="00C347B9"/>
    <w:rsid w:val="00C47407"/>
    <w:rsid w:val="00C55F1E"/>
    <w:rsid w:val="00C56980"/>
    <w:rsid w:val="00C65CED"/>
    <w:rsid w:val="00C65D73"/>
    <w:rsid w:val="00C67314"/>
    <w:rsid w:val="00C72764"/>
    <w:rsid w:val="00C72B16"/>
    <w:rsid w:val="00C7317D"/>
    <w:rsid w:val="00C76DF9"/>
    <w:rsid w:val="00C82F97"/>
    <w:rsid w:val="00C82FBF"/>
    <w:rsid w:val="00C867D2"/>
    <w:rsid w:val="00C9014C"/>
    <w:rsid w:val="00C92556"/>
    <w:rsid w:val="00C94BDB"/>
    <w:rsid w:val="00C959D1"/>
    <w:rsid w:val="00CA786B"/>
    <w:rsid w:val="00CB0111"/>
    <w:rsid w:val="00CB12EF"/>
    <w:rsid w:val="00CB1E88"/>
    <w:rsid w:val="00CC3A82"/>
    <w:rsid w:val="00CC4052"/>
    <w:rsid w:val="00CD3F41"/>
    <w:rsid w:val="00CE002A"/>
    <w:rsid w:val="00CE02B7"/>
    <w:rsid w:val="00CE3346"/>
    <w:rsid w:val="00CF6E35"/>
    <w:rsid w:val="00D10ACB"/>
    <w:rsid w:val="00D15D2A"/>
    <w:rsid w:val="00D21034"/>
    <w:rsid w:val="00D4149F"/>
    <w:rsid w:val="00D54C5A"/>
    <w:rsid w:val="00D5677A"/>
    <w:rsid w:val="00D675F8"/>
    <w:rsid w:val="00D75EF0"/>
    <w:rsid w:val="00D76CEA"/>
    <w:rsid w:val="00D76D01"/>
    <w:rsid w:val="00D778EB"/>
    <w:rsid w:val="00D91365"/>
    <w:rsid w:val="00D914DA"/>
    <w:rsid w:val="00D94DA5"/>
    <w:rsid w:val="00D9550D"/>
    <w:rsid w:val="00DA08AC"/>
    <w:rsid w:val="00DB0BAE"/>
    <w:rsid w:val="00DB527C"/>
    <w:rsid w:val="00DB7D46"/>
    <w:rsid w:val="00DC309D"/>
    <w:rsid w:val="00DD7BB3"/>
    <w:rsid w:val="00DD7DDF"/>
    <w:rsid w:val="00DE09E3"/>
    <w:rsid w:val="00DE4A85"/>
    <w:rsid w:val="00DF0747"/>
    <w:rsid w:val="00DF1A6F"/>
    <w:rsid w:val="00DF2D84"/>
    <w:rsid w:val="00E144E0"/>
    <w:rsid w:val="00E22249"/>
    <w:rsid w:val="00E31F20"/>
    <w:rsid w:val="00E32276"/>
    <w:rsid w:val="00E45C0E"/>
    <w:rsid w:val="00E54659"/>
    <w:rsid w:val="00E64DD4"/>
    <w:rsid w:val="00E66C14"/>
    <w:rsid w:val="00E71EBD"/>
    <w:rsid w:val="00E72B16"/>
    <w:rsid w:val="00E75892"/>
    <w:rsid w:val="00E76CC1"/>
    <w:rsid w:val="00E82CC0"/>
    <w:rsid w:val="00E8391E"/>
    <w:rsid w:val="00E87CFB"/>
    <w:rsid w:val="00EA6C48"/>
    <w:rsid w:val="00EA73B7"/>
    <w:rsid w:val="00EC73A8"/>
    <w:rsid w:val="00ED7CC2"/>
    <w:rsid w:val="00EE3716"/>
    <w:rsid w:val="00EE62E9"/>
    <w:rsid w:val="00EF419B"/>
    <w:rsid w:val="00EF4DBA"/>
    <w:rsid w:val="00EF5435"/>
    <w:rsid w:val="00F052A5"/>
    <w:rsid w:val="00F06CD6"/>
    <w:rsid w:val="00F10F56"/>
    <w:rsid w:val="00F13973"/>
    <w:rsid w:val="00F172B4"/>
    <w:rsid w:val="00F23CBE"/>
    <w:rsid w:val="00F346F9"/>
    <w:rsid w:val="00F53488"/>
    <w:rsid w:val="00F60F7F"/>
    <w:rsid w:val="00F7172E"/>
    <w:rsid w:val="00F7262E"/>
    <w:rsid w:val="00F735C6"/>
    <w:rsid w:val="00F77904"/>
    <w:rsid w:val="00F77B39"/>
    <w:rsid w:val="00F8293B"/>
    <w:rsid w:val="00F9221A"/>
    <w:rsid w:val="00F97132"/>
    <w:rsid w:val="00FA0108"/>
    <w:rsid w:val="00FA5A93"/>
    <w:rsid w:val="00FA6BCE"/>
    <w:rsid w:val="00FA7885"/>
    <w:rsid w:val="00FB0CB4"/>
    <w:rsid w:val="00FB107D"/>
    <w:rsid w:val="00FB543B"/>
    <w:rsid w:val="00FC0CE7"/>
    <w:rsid w:val="00FC0ED5"/>
    <w:rsid w:val="00FD0222"/>
    <w:rsid w:val="00FE53A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ED9C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textonavy1">
    <w:name w:val="texto_navy1"/>
    <w:basedOn w:val="Fuentedeprrafopredeter"/>
    <w:rsid w:val="00C959D1"/>
    <w:rPr>
      <w:color w:val="000080"/>
    </w:rPr>
  </w:style>
  <w:style w:type="paragraph" w:styleId="Textosinformato">
    <w:name w:val="Plain Text"/>
    <w:basedOn w:val="Normal"/>
    <w:link w:val="TextosinformatoCar"/>
    <w:rsid w:val="00713F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13FBC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E5505"/>
    <w:pPr>
      <w:widowControl w:val="0"/>
      <w:suppressAutoHyphens/>
      <w:spacing w:after="120" w:line="480" w:lineRule="auto"/>
    </w:pPr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0E5505"/>
    <w:rPr>
      <w:rFonts w:ascii="Times New Roman" w:eastAsia="PMingLiU" w:hAnsi="Times New Roman" w:cs="Times New Roman"/>
      <w:color w:val="000000"/>
      <w:sz w:val="24"/>
      <w:szCs w:val="20"/>
      <w:lang w:eastAsia="es-CO"/>
    </w:rPr>
  </w:style>
  <w:style w:type="paragraph" w:styleId="Subttulo">
    <w:name w:val="Subtitle"/>
    <w:basedOn w:val="Normal"/>
    <w:link w:val="SubttuloCar"/>
    <w:qFormat/>
    <w:rsid w:val="000E5505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E550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st1">
    <w:name w:val="st1"/>
    <w:rsid w:val="000E5505"/>
  </w:style>
  <w:style w:type="paragraph" w:styleId="Lista">
    <w:name w:val="List"/>
    <w:basedOn w:val="Textoindependiente"/>
    <w:rsid w:val="000E5505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55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5505"/>
  </w:style>
  <w:style w:type="paragraph" w:styleId="NormalWeb">
    <w:name w:val="Normal (Web)"/>
    <w:basedOn w:val="Normal"/>
    <w:uiPriority w:val="99"/>
    <w:unhideWhenUsed/>
    <w:rsid w:val="0050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05A55"/>
    <w:rPr>
      <w:b/>
      <w:bCs/>
    </w:rPr>
  </w:style>
  <w:style w:type="character" w:customStyle="1" w:styleId="textonavy">
    <w:name w:val="texto_navy"/>
    <w:basedOn w:val="Fuentedeprrafopredeter"/>
    <w:rsid w:val="00505A55"/>
  </w:style>
  <w:style w:type="character" w:customStyle="1" w:styleId="apple-converted-space">
    <w:name w:val="apple-converted-space"/>
    <w:basedOn w:val="Fuentedeprrafopredeter"/>
    <w:rsid w:val="00505A55"/>
  </w:style>
  <w:style w:type="paragraph" w:styleId="Sinespaciado">
    <w:name w:val="No Spacing"/>
    <w:uiPriority w:val="1"/>
    <w:qFormat/>
    <w:rsid w:val="00C72B1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6266">
      <w:bodyDiv w:val="1"/>
      <w:marLeft w:val="130"/>
      <w:marRight w:val="130"/>
      <w:marTop w:val="130"/>
      <w:marBottom w:val="1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lenovo</cp:lastModifiedBy>
  <cp:revision>3</cp:revision>
  <cp:lastPrinted>2014-10-09T21:43:00Z</cp:lastPrinted>
  <dcterms:created xsi:type="dcterms:W3CDTF">2022-12-13T18:08:00Z</dcterms:created>
  <dcterms:modified xsi:type="dcterms:W3CDTF">2023-09-19T14:42:00Z</dcterms:modified>
</cp:coreProperties>
</file>